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C06DC" w14:textId="77777777" w:rsidR="00F67B9C" w:rsidRPr="00F67B9C" w:rsidRDefault="00F67B9C" w:rsidP="006333FA">
      <w:pPr>
        <w:jc w:val="center"/>
        <w:rPr>
          <w:b/>
          <w:sz w:val="28"/>
          <w:szCs w:val="28"/>
        </w:rPr>
      </w:pPr>
      <w:r w:rsidRPr="00F67B9C">
        <w:rPr>
          <w:b/>
          <w:sz w:val="28"/>
          <w:szCs w:val="28"/>
        </w:rPr>
        <w:t>LZS Revīzijas Komisijas Ziņojums</w:t>
      </w:r>
    </w:p>
    <w:p w14:paraId="2EC01CC2" w14:textId="77777777" w:rsidR="00F67B9C" w:rsidRDefault="00F67B9C" w:rsidP="006333FA">
      <w:pPr>
        <w:jc w:val="center"/>
      </w:pPr>
      <w:r>
        <w:t>Latvijas Zēģelētāju Savienības, reģ.Nr.50008003331, Valdei</w:t>
      </w:r>
    </w:p>
    <w:p w14:paraId="1B1C1B77" w14:textId="6ADF6383" w:rsidR="00F67B9C" w:rsidRDefault="00F67B9C" w:rsidP="006333FA">
      <w:pPr>
        <w:jc w:val="center"/>
      </w:pPr>
      <w:r>
        <w:t>par 20</w:t>
      </w:r>
      <w:r w:rsidR="002652F4">
        <w:t>20</w:t>
      </w:r>
      <w:r>
        <w:t>.gada saimnieciskās darbības un</w:t>
      </w:r>
    </w:p>
    <w:p w14:paraId="205667AB" w14:textId="77777777" w:rsidR="00F67B9C" w:rsidRDefault="00F67B9C" w:rsidP="006333FA">
      <w:pPr>
        <w:jc w:val="center"/>
      </w:pPr>
      <w:r>
        <w:t>grāmatvedības uzskaites pārbaudi</w:t>
      </w:r>
    </w:p>
    <w:p w14:paraId="2DD3D0E1" w14:textId="77777777" w:rsidR="00F67B9C" w:rsidRDefault="00F67B9C" w:rsidP="006333FA">
      <w:pPr>
        <w:jc w:val="both"/>
      </w:pPr>
    </w:p>
    <w:p w14:paraId="320125B3" w14:textId="01C0EB0E" w:rsidR="00F67B9C" w:rsidRDefault="00F67B9C" w:rsidP="006333FA">
      <w:pPr>
        <w:jc w:val="both"/>
      </w:pPr>
      <w:r>
        <w:t>Mēs kā Latvijas Zēģelētāju Savienības (LZS) Biedru sapulces apstiprināta Revīzija</w:t>
      </w:r>
      <w:r w:rsidR="002F4CBF">
        <w:t>s komisija esam veikuši LZS 20</w:t>
      </w:r>
      <w:r w:rsidR="00D92A41">
        <w:t>20</w:t>
      </w:r>
      <w:r w:rsidR="002F4CBF">
        <w:t xml:space="preserve">.gada finanšu pārskata </w:t>
      </w:r>
      <w:r>
        <w:t>darbības pārskata revīziju. Vienlaikus vēlamies uzsvērt, ka atbildība par šo finansu pārskatu un paskaidrojumu sagatavošanu, tajā skaitā prasībām atbilstošu faktu par LZS darbību atklāšanu, gulstas uz LZS vadību. Tas attiecas arī uz prasībām atbilstošu uzskaites iegrāmatojumu uzturēšanu un iekšējo kontroli, grāmatvedības politikas izvēli un īstenošanu, un savienības aktīvu drošības nodrošināšanu.</w:t>
      </w:r>
    </w:p>
    <w:p w14:paraId="71101552" w14:textId="77777777" w:rsidR="00F67B9C" w:rsidRDefault="00F67B9C" w:rsidP="006333FA">
      <w:pPr>
        <w:jc w:val="both"/>
      </w:pPr>
      <w:r>
        <w:t>Saskaņā ar Starptautiskajiem Revīzijas Standartiem revīzija tika veikta ar mērķi iegūt pietiekamu pārliecību par to, vai šajos pārskatos nav būtisku neatbilstību. Bez tam revīzija ietver arī izmantoto uzskaites principu un vadības veikto būtisko aplēšu izvērtēšanu, kā arī vispārējo finanšu pārskatu pasniegšanas novērtēšanu.</w:t>
      </w:r>
    </w:p>
    <w:p w14:paraId="110EEE11" w14:textId="77777777" w:rsidR="00F67B9C" w:rsidRDefault="00F67B9C" w:rsidP="006333FA">
      <w:pPr>
        <w:jc w:val="both"/>
      </w:pPr>
      <w:r>
        <w:t>Sakarā ar izlases veida pārbaužu pielietojumu un citiem gadskārtējās savienības iekšējās revīzijas komisijas  revīzijas procesam piemītošiem ierobežojumiem, kā arī jebkurai uzskaites un iekšējās kontroles sistēmai piemītošajiem ierobežojumiem, pastāv neizbēgams risks, ka kādas būtiskas neatbilstības var palikt neatklātas.</w:t>
      </w:r>
    </w:p>
    <w:p w14:paraId="04CFBEA6" w14:textId="77777777" w:rsidR="00F67B9C" w:rsidRPr="00F67B9C" w:rsidRDefault="00F67B9C" w:rsidP="006333FA">
      <w:pPr>
        <w:jc w:val="both"/>
        <w:rPr>
          <w:u w:val="single"/>
        </w:rPr>
      </w:pPr>
      <w:r w:rsidRPr="00F67B9C">
        <w:rPr>
          <w:u w:val="single"/>
        </w:rPr>
        <w:t>1.Tiesiskās attiecības.</w:t>
      </w:r>
    </w:p>
    <w:p w14:paraId="30D189D2" w14:textId="77777777" w:rsidR="00F67B9C" w:rsidRDefault="00F67B9C" w:rsidP="006333FA">
      <w:pPr>
        <w:jc w:val="both"/>
      </w:pPr>
      <w:r>
        <w:t xml:space="preserve">Latvijas Zēģelētāju Savinība, reģistrēta Latvijas Republikas Biedrību un Nodibinājumu reģistrā 2005.gada 22.jūlijā, reģistrācijas Nr 50008003331, juridiskā adrese Grostonas iela 68, Rīga, LV1013, e-adrese www.sailinglatvia.lv;  </w:t>
      </w:r>
    </w:p>
    <w:p w14:paraId="71A11ADF" w14:textId="77777777" w:rsidR="00F67B9C" w:rsidRPr="00F67B9C" w:rsidRDefault="00F67B9C" w:rsidP="006333FA">
      <w:pPr>
        <w:jc w:val="both"/>
        <w:rPr>
          <w:u w:val="single"/>
        </w:rPr>
      </w:pPr>
      <w:r w:rsidRPr="00F67B9C">
        <w:rPr>
          <w:u w:val="single"/>
        </w:rPr>
        <w:t>2. Izpildinstitūcija.</w:t>
      </w:r>
    </w:p>
    <w:p w14:paraId="4C90D832" w14:textId="75321AA3" w:rsidR="00F67B9C" w:rsidRDefault="00F67B9C" w:rsidP="006333FA">
      <w:pPr>
        <w:jc w:val="both"/>
      </w:pPr>
      <w:r>
        <w:t xml:space="preserve">Asociācijas pārvaldes institūcija ir valde, kas sastāv no </w:t>
      </w:r>
      <w:r w:rsidR="00CA7598">
        <w:t>8</w:t>
      </w:r>
      <w:r>
        <w:t xml:space="preserve"> valdes locekļiem (tai skaitā arī valdes priekšsēdētājs).</w:t>
      </w:r>
    </w:p>
    <w:p w14:paraId="6BC2C151" w14:textId="77777777" w:rsidR="00F67B9C" w:rsidRPr="00F67B9C" w:rsidRDefault="00F67B9C" w:rsidP="006333FA">
      <w:pPr>
        <w:jc w:val="both"/>
        <w:rPr>
          <w:u w:val="single"/>
        </w:rPr>
      </w:pPr>
      <w:r w:rsidRPr="00F67B9C">
        <w:rPr>
          <w:u w:val="single"/>
        </w:rPr>
        <w:t>3.Saimnieciskās darbība.</w:t>
      </w:r>
    </w:p>
    <w:p w14:paraId="297F2162" w14:textId="77777777" w:rsidR="00F67B9C" w:rsidRDefault="00A53E9D" w:rsidP="006333FA">
      <w:pPr>
        <w:jc w:val="both"/>
      </w:pPr>
      <w:r>
        <w:t>Savienība darboja</w:t>
      </w:r>
      <w:r w:rsidR="00F67B9C">
        <w:t>s saskaņā ar saviem statūtiem un neizvērš darbību ārpus statūtos un kā sabiedriskā labuma organizācijas noteiktajiem darbības virzieniem. Savu mērķu īstenošanai savienība veic šādas darbības:</w:t>
      </w:r>
    </w:p>
    <w:p w14:paraId="0D30883E" w14:textId="77777777" w:rsidR="00F67B9C" w:rsidRDefault="00F67B9C" w:rsidP="006333FA">
      <w:pPr>
        <w:jc w:val="both"/>
      </w:pPr>
    </w:p>
    <w:p w14:paraId="19E76B9F" w14:textId="77777777" w:rsidR="00F67B9C" w:rsidRDefault="00F67B9C" w:rsidP="006333FA">
      <w:pPr>
        <w:jc w:val="both"/>
      </w:pPr>
      <w:r>
        <w:t>•</w:t>
      </w:r>
      <w:r>
        <w:tab/>
        <w:t>Aizstāv savu biedru intereses, kas atbilst Biedrības darbības mērķiem;</w:t>
      </w:r>
    </w:p>
    <w:p w14:paraId="5E1875F9" w14:textId="77777777" w:rsidR="00F67B9C" w:rsidRDefault="00F67B9C" w:rsidP="006333FA">
      <w:pPr>
        <w:jc w:val="both"/>
      </w:pPr>
      <w:r>
        <w:t>•</w:t>
      </w:r>
      <w:r>
        <w:tab/>
        <w:t>Koordinēt burāšanas sportu un veicināt tā attīstību Latvijā;</w:t>
      </w:r>
    </w:p>
    <w:p w14:paraId="6B72A8AC" w14:textId="77777777" w:rsidR="00F67B9C" w:rsidRDefault="00F67B9C" w:rsidP="006333FA">
      <w:pPr>
        <w:jc w:val="both"/>
      </w:pPr>
      <w:r>
        <w:lastRenderedPageBreak/>
        <w:t>•</w:t>
      </w:r>
      <w:r>
        <w:tab/>
        <w:t>Pārstāvēt burāšanas sporta intereses Latvijas Republikā, kā arī pārstāvēt Latvijas burāšanas sportu citās valstīs un Starptautiskajā Burāšanas federācijā (ISAF);</w:t>
      </w:r>
    </w:p>
    <w:p w14:paraId="28BDB8CF" w14:textId="77777777" w:rsidR="00F67B9C" w:rsidRDefault="00F67B9C" w:rsidP="006333FA">
      <w:pPr>
        <w:jc w:val="both"/>
      </w:pPr>
      <w:r>
        <w:t>•</w:t>
      </w:r>
      <w:r>
        <w:tab/>
        <w:t>Popularizēt un sekmēt burāšanas sporta un motorjahtu kustības attīstību Latvijā;</w:t>
      </w:r>
    </w:p>
    <w:p w14:paraId="1167AD73" w14:textId="77777777" w:rsidR="00F67B9C" w:rsidRDefault="00F67B9C" w:rsidP="006333FA">
      <w:pPr>
        <w:jc w:val="both"/>
      </w:pPr>
      <w:r>
        <w:t>•</w:t>
      </w:r>
      <w:r>
        <w:tab/>
        <w:t>Veicināt olimpisko klašu un citu burāšanas klašu attīstību;</w:t>
      </w:r>
    </w:p>
    <w:p w14:paraId="5175DCDC" w14:textId="77777777" w:rsidR="00F67B9C" w:rsidRDefault="00F67B9C" w:rsidP="006333FA">
      <w:pPr>
        <w:jc w:val="both"/>
      </w:pPr>
      <w:r>
        <w:t>•</w:t>
      </w:r>
      <w:r>
        <w:tab/>
        <w:t>Organizēt sporta sacensības burāšanā;</w:t>
      </w:r>
    </w:p>
    <w:p w14:paraId="31A6B3B9" w14:textId="77777777" w:rsidR="00F67B9C" w:rsidRDefault="00F67B9C" w:rsidP="006333FA">
      <w:pPr>
        <w:jc w:val="both"/>
      </w:pPr>
      <w:r>
        <w:t>•</w:t>
      </w:r>
      <w:r>
        <w:tab/>
        <w:t>Organizēt bērnu un jauniešu apmācību burāšanas sportā, kā arī koordinēt pieaugušo apmācību, veicinot burāšanas tradīciju un ētikas normu ievērošanu;</w:t>
      </w:r>
    </w:p>
    <w:p w14:paraId="634984D7" w14:textId="77777777" w:rsidR="00F67B9C" w:rsidRDefault="00F67B9C" w:rsidP="006333FA">
      <w:pPr>
        <w:jc w:val="both"/>
      </w:pPr>
      <w:r>
        <w:t>•</w:t>
      </w:r>
      <w:r>
        <w:tab/>
        <w:t>Nodrošināt atpūtas kuģu vadītāju eksamināciju un atbilstošas kategorijas vadītāju apliecības izsniegšanu;</w:t>
      </w:r>
    </w:p>
    <w:p w14:paraId="167A14A2" w14:textId="77777777" w:rsidR="00F67B9C" w:rsidRDefault="00F67B9C" w:rsidP="006333FA">
      <w:pPr>
        <w:jc w:val="both"/>
      </w:pPr>
      <w:r>
        <w:t>•</w:t>
      </w:r>
      <w:r>
        <w:tab/>
        <w:t>Ieviest kopīgus klasifikācijas, jahtu apmērīšanas un starptautiskos burāšanas sacensību noteikumus, kā arī nodrošināt šo noteikumu ievērošanu un strīdu šķiršanu;</w:t>
      </w:r>
    </w:p>
    <w:p w14:paraId="64764D3C" w14:textId="77777777" w:rsidR="00F67B9C" w:rsidRDefault="00F67B9C" w:rsidP="006333FA">
      <w:pPr>
        <w:jc w:val="both"/>
      </w:pPr>
      <w:r>
        <w:t>•</w:t>
      </w:r>
      <w:r>
        <w:tab/>
        <w:t xml:space="preserve">Sastādīt kopīgu burāšanas sporta sacensību kalendāru; </w:t>
      </w:r>
    </w:p>
    <w:p w14:paraId="297DF474" w14:textId="77777777" w:rsidR="00F67B9C" w:rsidRDefault="00F67B9C" w:rsidP="006333FA">
      <w:pPr>
        <w:jc w:val="both"/>
      </w:pPr>
      <w:r>
        <w:t>•</w:t>
      </w:r>
      <w:r>
        <w:tab/>
        <w:t>Sadarbojas ar organizācijām, kustībām, plašsaziņas līdzekļiem, citām juridiskām un fiziskām personām, kuras sekmē Biedrības mērķu īstenošanu;</w:t>
      </w:r>
    </w:p>
    <w:p w14:paraId="6017D111" w14:textId="77777777" w:rsidR="00F67B9C" w:rsidRDefault="00F67B9C" w:rsidP="006333FA">
      <w:pPr>
        <w:jc w:val="both"/>
      </w:pPr>
      <w:r>
        <w:t>•</w:t>
      </w:r>
      <w:r>
        <w:tab/>
        <w:t xml:space="preserve">Izplata informāciju par savu darbību; </w:t>
      </w:r>
    </w:p>
    <w:p w14:paraId="0CBC6B98" w14:textId="77777777" w:rsidR="00F67B9C" w:rsidRDefault="00F67B9C" w:rsidP="006333FA">
      <w:pPr>
        <w:jc w:val="both"/>
      </w:pPr>
      <w:r>
        <w:t>•</w:t>
      </w:r>
      <w:r>
        <w:tab/>
        <w:t>Nodarbojas ar saimniecisko darbību;</w:t>
      </w:r>
    </w:p>
    <w:p w14:paraId="337867B5" w14:textId="4AC39349" w:rsidR="00F67B9C" w:rsidRDefault="00F67B9C" w:rsidP="006333FA">
      <w:pPr>
        <w:jc w:val="both"/>
      </w:pPr>
      <w:r>
        <w:t>•</w:t>
      </w:r>
      <w:r>
        <w:tab/>
        <w:t>Organizē un piesaista fizisko un juridisko personu līdzekļus</w:t>
      </w:r>
      <w:r w:rsidR="008F0EC5">
        <w:t>.</w:t>
      </w:r>
    </w:p>
    <w:p w14:paraId="2D2F5B27" w14:textId="77777777" w:rsidR="00F67B9C" w:rsidRPr="00F67B9C" w:rsidRDefault="00F67B9C" w:rsidP="006333FA">
      <w:pPr>
        <w:jc w:val="both"/>
        <w:rPr>
          <w:u w:val="single"/>
        </w:rPr>
      </w:pPr>
      <w:r w:rsidRPr="00F67B9C">
        <w:rPr>
          <w:u w:val="single"/>
        </w:rPr>
        <w:t>4. Grāmatvedība un iekšējā kontrole.</w:t>
      </w:r>
    </w:p>
    <w:p w14:paraId="0CC8BD30" w14:textId="77777777" w:rsidR="00F67B9C" w:rsidRDefault="00F67B9C" w:rsidP="006333FA">
      <w:pPr>
        <w:jc w:val="both"/>
      </w:pPr>
      <w:r>
        <w:t xml:space="preserve">            Grāmatvedība Biedrībā ir  kārtojama saskaņā ar likuma “Par grāmatvedību” un tam atbilstošu Ministru kabineta noteikumu prasībām. Saskaņā ar likuma “Par grāmatvedību”, biedrībai ir tiesības kārtot grāmatvedības uzskaiti vienkāršā ieraksta sistēmā un  MK noteikumi nosaka reģistru veidus, kas kārtojami biedrībām. Revīzijas gaitā konstatējām, ka grāmatvedības uzskaite LZS tiek kārtota saskaņā ar šīm prasībām. Savienības dokumenti ir apkopoti vienā kopējā reģistrā, kur par gadu kopā ir izveidots kopsavilkums – apgrozījuma pārskats. Matemātiski atšķirības netika konstatētas, tomēr pilnīgu pārliecību Revīzijas komisijai sakarā ar augstāk minētajiem ierobežojumiem nav iespējams gūt. </w:t>
      </w:r>
    </w:p>
    <w:p w14:paraId="0C0EA1FF" w14:textId="77777777" w:rsidR="00F67B9C" w:rsidRDefault="00F67B9C" w:rsidP="006333FA">
      <w:pPr>
        <w:jc w:val="both"/>
      </w:pPr>
      <w:r>
        <w:t>Bilances posteņu atlikumi atbilst grāmatvedības kontu atlikumiem. Grāmatvedība ir kārtota pēc nepārtrauktības principa visu pārskata gadu, visi ieraksti ir veikti ievērojot patiesīguma principu. Norēķinu kontu atlikumi sakrīt ar bankas kopsavilkumu reģistru un gada pārskatu. Norēķinu dokumenti pamatoti ar attaisnojošiem dokumentiem.</w:t>
      </w:r>
    </w:p>
    <w:p w14:paraId="28697906" w14:textId="77777777" w:rsidR="00F67B9C" w:rsidRDefault="00F67B9C" w:rsidP="006333FA">
      <w:pPr>
        <w:jc w:val="both"/>
      </w:pPr>
    </w:p>
    <w:p w14:paraId="7154964C" w14:textId="77777777" w:rsidR="00F67B9C" w:rsidRDefault="00F67B9C" w:rsidP="006333FA">
      <w:pPr>
        <w:jc w:val="both"/>
      </w:pPr>
    </w:p>
    <w:p w14:paraId="5516C783" w14:textId="77777777" w:rsidR="00F67B9C" w:rsidRDefault="00F67B9C" w:rsidP="006333FA">
      <w:pPr>
        <w:jc w:val="both"/>
      </w:pPr>
    </w:p>
    <w:p w14:paraId="65F0C7A0" w14:textId="77777777" w:rsidR="00F67B9C" w:rsidRPr="00F67B9C" w:rsidRDefault="00F67B9C" w:rsidP="006333FA">
      <w:pPr>
        <w:jc w:val="both"/>
        <w:rPr>
          <w:u w:val="single"/>
        </w:rPr>
      </w:pPr>
      <w:r w:rsidRPr="00F67B9C">
        <w:rPr>
          <w:u w:val="single"/>
        </w:rPr>
        <w:lastRenderedPageBreak/>
        <w:t>5. Finanšu  pārskati</w:t>
      </w:r>
    </w:p>
    <w:p w14:paraId="61273990" w14:textId="0FF38367" w:rsidR="00F67B9C" w:rsidRDefault="00F67B9C" w:rsidP="006333FA">
      <w:pPr>
        <w:jc w:val="both"/>
      </w:pPr>
      <w:r>
        <w:t>Valdes sagatavotais finanšu pārskats sniedz pilnu informā</w:t>
      </w:r>
      <w:r w:rsidR="002F4CBF">
        <w:t>ciju par savienības darbību 20</w:t>
      </w:r>
      <w:r w:rsidR="002C6F79">
        <w:t>20</w:t>
      </w:r>
      <w:r>
        <w:t>.gadā.</w:t>
      </w:r>
    </w:p>
    <w:p w14:paraId="38D82D7E" w14:textId="77777777" w:rsidR="00F67B9C" w:rsidRDefault="00F67B9C" w:rsidP="006333FA">
      <w:pPr>
        <w:jc w:val="both"/>
      </w:pPr>
    </w:p>
    <w:p w14:paraId="58560EFE" w14:textId="77777777" w:rsidR="00F67B9C" w:rsidRPr="00F67B9C" w:rsidRDefault="00F67B9C" w:rsidP="006333FA">
      <w:pPr>
        <w:jc w:val="both"/>
        <w:rPr>
          <w:u w:val="single"/>
        </w:rPr>
      </w:pPr>
      <w:r w:rsidRPr="00F67B9C">
        <w:rPr>
          <w:u w:val="single"/>
        </w:rPr>
        <w:t>6.Ieņēmumu un izdevumu pārskats</w:t>
      </w:r>
    </w:p>
    <w:p w14:paraId="788A0667" w14:textId="5374A090" w:rsidR="00F67B9C" w:rsidRDefault="00F67B9C" w:rsidP="006333FA">
      <w:pPr>
        <w:jc w:val="both"/>
      </w:pPr>
      <w:r>
        <w:t>Valdes sagatavotais ieņēmumu un izdevumu pārskats sniedz pilnu priekšs</w:t>
      </w:r>
      <w:r w:rsidR="002F4CBF">
        <w:t>tatu par savienības darbību 20</w:t>
      </w:r>
      <w:r w:rsidR="002C6F79">
        <w:t>20</w:t>
      </w:r>
      <w:r>
        <w:t>.gadā.</w:t>
      </w:r>
    </w:p>
    <w:p w14:paraId="62249F58" w14:textId="77777777" w:rsidR="00F67B9C" w:rsidRDefault="00F67B9C" w:rsidP="006333FA">
      <w:pPr>
        <w:jc w:val="both"/>
      </w:pPr>
    </w:p>
    <w:p w14:paraId="3201CB9C" w14:textId="77777777" w:rsidR="00F67B9C" w:rsidRPr="00F67B9C" w:rsidRDefault="00F67B9C" w:rsidP="006333FA">
      <w:pPr>
        <w:jc w:val="both"/>
        <w:rPr>
          <w:u w:val="single"/>
        </w:rPr>
      </w:pPr>
      <w:r w:rsidRPr="00F67B9C">
        <w:rPr>
          <w:u w:val="single"/>
        </w:rPr>
        <w:t>7.Piezīmes un ieteikumi</w:t>
      </w:r>
    </w:p>
    <w:p w14:paraId="09ECF4F2" w14:textId="77777777" w:rsidR="00F67B9C" w:rsidRDefault="002F4CBF" w:rsidP="006333FA">
      <w:pPr>
        <w:jc w:val="both"/>
      </w:pPr>
      <w:r>
        <w:t>Nav</w:t>
      </w:r>
      <w:r w:rsidR="00F67B9C">
        <w:t>.</w:t>
      </w:r>
    </w:p>
    <w:p w14:paraId="627D9026" w14:textId="77777777" w:rsidR="00F67B9C" w:rsidRDefault="00F67B9C" w:rsidP="006333FA">
      <w:pPr>
        <w:jc w:val="both"/>
      </w:pPr>
    </w:p>
    <w:p w14:paraId="060FF067" w14:textId="77777777" w:rsidR="00F67B9C" w:rsidRDefault="00F67B9C" w:rsidP="006333FA">
      <w:pPr>
        <w:jc w:val="both"/>
      </w:pPr>
    </w:p>
    <w:p w14:paraId="2C8656CB" w14:textId="77777777" w:rsidR="00F67B9C" w:rsidRDefault="00F67B9C" w:rsidP="006333FA">
      <w:pPr>
        <w:jc w:val="both"/>
      </w:pPr>
    </w:p>
    <w:p w14:paraId="38BC6624" w14:textId="77777777" w:rsidR="00F67B9C" w:rsidRDefault="00F67B9C" w:rsidP="006333FA">
      <w:pPr>
        <w:jc w:val="both"/>
      </w:pPr>
      <w:r>
        <w:t>Aivars Vētra</w:t>
      </w:r>
    </w:p>
    <w:p w14:paraId="2EA735FE" w14:textId="77777777" w:rsidR="00F67B9C" w:rsidRDefault="00F67B9C" w:rsidP="006333FA">
      <w:pPr>
        <w:jc w:val="both"/>
      </w:pPr>
    </w:p>
    <w:p w14:paraId="6C027624" w14:textId="77777777" w:rsidR="001B2CAF" w:rsidRDefault="001B2CAF" w:rsidP="006333FA">
      <w:pPr>
        <w:jc w:val="both"/>
      </w:pPr>
      <w:r>
        <w:t>Anrijs Špats</w:t>
      </w:r>
    </w:p>
    <w:p w14:paraId="357B38A4" w14:textId="77777777" w:rsidR="00F67B9C" w:rsidRDefault="00F67B9C" w:rsidP="006333FA">
      <w:pPr>
        <w:jc w:val="both"/>
      </w:pPr>
    </w:p>
    <w:p w14:paraId="5338C544" w14:textId="7AB99C1C" w:rsidR="00F67B9C" w:rsidRDefault="003E0E69" w:rsidP="006333FA">
      <w:pPr>
        <w:jc w:val="both"/>
      </w:pPr>
      <w:r>
        <w:t>1</w:t>
      </w:r>
      <w:r w:rsidR="002F4CBF">
        <w:t>.03.20</w:t>
      </w:r>
      <w:r w:rsidR="009F52F6">
        <w:t>2</w:t>
      </w:r>
      <w:r w:rsidR="002C6F79">
        <w:t>1</w:t>
      </w:r>
      <w:r w:rsidR="00741630">
        <w:t>.</w:t>
      </w:r>
    </w:p>
    <w:p w14:paraId="43F4ABCD" w14:textId="77777777" w:rsidR="00F67B9C" w:rsidRDefault="00F67B9C" w:rsidP="006333FA">
      <w:pPr>
        <w:jc w:val="both"/>
      </w:pPr>
    </w:p>
    <w:p w14:paraId="1C6FB91B" w14:textId="77777777" w:rsidR="00F67B9C" w:rsidRDefault="00F67B9C" w:rsidP="006333FA">
      <w:pPr>
        <w:jc w:val="both"/>
      </w:pPr>
    </w:p>
    <w:p w14:paraId="051D0E4A" w14:textId="77777777" w:rsidR="00F67B9C" w:rsidRDefault="00F67B9C" w:rsidP="006333FA">
      <w:pPr>
        <w:jc w:val="both"/>
      </w:pPr>
    </w:p>
    <w:p w14:paraId="46B9D951" w14:textId="77777777" w:rsidR="00F67B9C" w:rsidRDefault="00F67B9C" w:rsidP="006333FA">
      <w:pPr>
        <w:jc w:val="both"/>
      </w:pPr>
    </w:p>
    <w:p w14:paraId="62D2C740" w14:textId="77777777" w:rsidR="00F67B9C" w:rsidRDefault="00F67B9C" w:rsidP="006333FA">
      <w:pPr>
        <w:jc w:val="both"/>
      </w:pPr>
    </w:p>
    <w:p w14:paraId="4B32BF63" w14:textId="77777777" w:rsidR="00F67B9C" w:rsidRDefault="00F67B9C" w:rsidP="006333FA">
      <w:pPr>
        <w:jc w:val="both"/>
      </w:pPr>
    </w:p>
    <w:p w14:paraId="74E50A56" w14:textId="77777777" w:rsidR="00F67B9C" w:rsidRDefault="00F67B9C" w:rsidP="006333FA">
      <w:pPr>
        <w:jc w:val="both"/>
      </w:pPr>
    </w:p>
    <w:p w14:paraId="11CA6920" w14:textId="77777777" w:rsidR="00283398" w:rsidRDefault="00283398" w:rsidP="006333FA">
      <w:pPr>
        <w:jc w:val="both"/>
      </w:pPr>
    </w:p>
    <w:sectPr w:rsidR="002833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C"/>
    <w:rsid w:val="00000BC0"/>
    <w:rsid w:val="00001A5B"/>
    <w:rsid w:val="00001DBD"/>
    <w:rsid w:val="00003387"/>
    <w:rsid w:val="00003EF7"/>
    <w:rsid w:val="00004261"/>
    <w:rsid w:val="00004338"/>
    <w:rsid w:val="00005E74"/>
    <w:rsid w:val="00006279"/>
    <w:rsid w:val="000067E9"/>
    <w:rsid w:val="00007296"/>
    <w:rsid w:val="00007727"/>
    <w:rsid w:val="00007855"/>
    <w:rsid w:val="00010B46"/>
    <w:rsid w:val="00011D29"/>
    <w:rsid w:val="00012E51"/>
    <w:rsid w:val="00013730"/>
    <w:rsid w:val="000149E8"/>
    <w:rsid w:val="00014B0B"/>
    <w:rsid w:val="00015C93"/>
    <w:rsid w:val="00015FD4"/>
    <w:rsid w:val="000160F5"/>
    <w:rsid w:val="00016D99"/>
    <w:rsid w:val="000174C8"/>
    <w:rsid w:val="00017ACE"/>
    <w:rsid w:val="000204BE"/>
    <w:rsid w:val="00020C8C"/>
    <w:rsid w:val="0002148D"/>
    <w:rsid w:val="00021DB8"/>
    <w:rsid w:val="0002229E"/>
    <w:rsid w:val="00022414"/>
    <w:rsid w:val="00022ADD"/>
    <w:rsid w:val="00022D2F"/>
    <w:rsid w:val="00022FAD"/>
    <w:rsid w:val="00022FF5"/>
    <w:rsid w:val="0002317A"/>
    <w:rsid w:val="00023872"/>
    <w:rsid w:val="00023A4C"/>
    <w:rsid w:val="00023A74"/>
    <w:rsid w:val="000241FC"/>
    <w:rsid w:val="000245E3"/>
    <w:rsid w:val="00024800"/>
    <w:rsid w:val="00024E4B"/>
    <w:rsid w:val="00024FE6"/>
    <w:rsid w:val="000253F2"/>
    <w:rsid w:val="000257FA"/>
    <w:rsid w:val="00025C7F"/>
    <w:rsid w:val="00025EA5"/>
    <w:rsid w:val="0002628C"/>
    <w:rsid w:val="000278CD"/>
    <w:rsid w:val="000279E0"/>
    <w:rsid w:val="00027DF7"/>
    <w:rsid w:val="00027EE0"/>
    <w:rsid w:val="00030136"/>
    <w:rsid w:val="00030298"/>
    <w:rsid w:val="00031763"/>
    <w:rsid w:val="0003186B"/>
    <w:rsid w:val="000318C7"/>
    <w:rsid w:val="00031B34"/>
    <w:rsid w:val="00033021"/>
    <w:rsid w:val="000334DC"/>
    <w:rsid w:val="000339D2"/>
    <w:rsid w:val="0003466A"/>
    <w:rsid w:val="000347FF"/>
    <w:rsid w:val="000352A9"/>
    <w:rsid w:val="00035AFC"/>
    <w:rsid w:val="00036A73"/>
    <w:rsid w:val="000374D6"/>
    <w:rsid w:val="00040530"/>
    <w:rsid w:val="00040DB8"/>
    <w:rsid w:val="0004262F"/>
    <w:rsid w:val="0004271E"/>
    <w:rsid w:val="00042C36"/>
    <w:rsid w:val="0004312B"/>
    <w:rsid w:val="000432AC"/>
    <w:rsid w:val="00043A5A"/>
    <w:rsid w:val="0004400F"/>
    <w:rsid w:val="000442A0"/>
    <w:rsid w:val="00044338"/>
    <w:rsid w:val="00044481"/>
    <w:rsid w:val="0004454B"/>
    <w:rsid w:val="000449B0"/>
    <w:rsid w:val="00045A04"/>
    <w:rsid w:val="0004607F"/>
    <w:rsid w:val="00046D79"/>
    <w:rsid w:val="00046F07"/>
    <w:rsid w:val="00047051"/>
    <w:rsid w:val="0004720E"/>
    <w:rsid w:val="0004726F"/>
    <w:rsid w:val="000500B8"/>
    <w:rsid w:val="0005021D"/>
    <w:rsid w:val="0005085B"/>
    <w:rsid w:val="00050913"/>
    <w:rsid w:val="000511B1"/>
    <w:rsid w:val="000519E0"/>
    <w:rsid w:val="00051BC4"/>
    <w:rsid w:val="00052819"/>
    <w:rsid w:val="000529AC"/>
    <w:rsid w:val="00052F9F"/>
    <w:rsid w:val="00053BFA"/>
    <w:rsid w:val="00054732"/>
    <w:rsid w:val="0005537D"/>
    <w:rsid w:val="000554B6"/>
    <w:rsid w:val="000554F9"/>
    <w:rsid w:val="0005588A"/>
    <w:rsid w:val="0005641B"/>
    <w:rsid w:val="000564BF"/>
    <w:rsid w:val="00056641"/>
    <w:rsid w:val="0005673F"/>
    <w:rsid w:val="00056B9D"/>
    <w:rsid w:val="00056E0B"/>
    <w:rsid w:val="000577A9"/>
    <w:rsid w:val="00057B01"/>
    <w:rsid w:val="000608B0"/>
    <w:rsid w:val="00061601"/>
    <w:rsid w:val="00062095"/>
    <w:rsid w:val="000625B8"/>
    <w:rsid w:val="00062801"/>
    <w:rsid w:val="000632E4"/>
    <w:rsid w:val="00063896"/>
    <w:rsid w:val="00063CA8"/>
    <w:rsid w:val="000645D6"/>
    <w:rsid w:val="00064B19"/>
    <w:rsid w:val="0006595E"/>
    <w:rsid w:val="00066097"/>
    <w:rsid w:val="000668CE"/>
    <w:rsid w:val="00066BB8"/>
    <w:rsid w:val="00067B41"/>
    <w:rsid w:val="000708B5"/>
    <w:rsid w:val="00070A0E"/>
    <w:rsid w:val="00070CC1"/>
    <w:rsid w:val="000712E4"/>
    <w:rsid w:val="00072863"/>
    <w:rsid w:val="00072F96"/>
    <w:rsid w:val="00073328"/>
    <w:rsid w:val="000733D5"/>
    <w:rsid w:val="00073483"/>
    <w:rsid w:val="0007350B"/>
    <w:rsid w:val="0007384F"/>
    <w:rsid w:val="000749B8"/>
    <w:rsid w:val="00074BE3"/>
    <w:rsid w:val="00074D75"/>
    <w:rsid w:val="00074EDF"/>
    <w:rsid w:val="00075641"/>
    <w:rsid w:val="00075CA3"/>
    <w:rsid w:val="00075CE9"/>
    <w:rsid w:val="00076072"/>
    <w:rsid w:val="00076B37"/>
    <w:rsid w:val="00076C44"/>
    <w:rsid w:val="00076FA6"/>
    <w:rsid w:val="00077071"/>
    <w:rsid w:val="00077B78"/>
    <w:rsid w:val="0008061D"/>
    <w:rsid w:val="00080C00"/>
    <w:rsid w:val="00081266"/>
    <w:rsid w:val="00081C1A"/>
    <w:rsid w:val="00081D1B"/>
    <w:rsid w:val="00082222"/>
    <w:rsid w:val="000831F0"/>
    <w:rsid w:val="000842CD"/>
    <w:rsid w:val="0008454E"/>
    <w:rsid w:val="00085020"/>
    <w:rsid w:val="00085027"/>
    <w:rsid w:val="000850C6"/>
    <w:rsid w:val="00085685"/>
    <w:rsid w:val="00085936"/>
    <w:rsid w:val="00085A93"/>
    <w:rsid w:val="00085B63"/>
    <w:rsid w:val="00085DB4"/>
    <w:rsid w:val="0008614D"/>
    <w:rsid w:val="000865F0"/>
    <w:rsid w:val="00086641"/>
    <w:rsid w:val="00086898"/>
    <w:rsid w:val="00087B08"/>
    <w:rsid w:val="0009111B"/>
    <w:rsid w:val="0009122C"/>
    <w:rsid w:val="0009184D"/>
    <w:rsid w:val="0009281F"/>
    <w:rsid w:val="00092FEE"/>
    <w:rsid w:val="000938B6"/>
    <w:rsid w:val="00093B45"/>
    <w:rsid w:val="00093C3F"/>
    <w:rsid w:val="00094031"/>
    <w:rsid w:val="000942C8"/>
    <w:rsid w:val="00094577"/>
    <w:rsid w:val="00094954"/>
    <w:rsid w:val="00094AF0"/>
    <w:rsid w:val="00094D10"/>
    <w:rsid w:val="00094FD3"/>
    <w:rsid w:val="00095B18"/>
    <w:rsid w:val="00095BF7"/>
    <w:rsid w:val="00095E0A"/>
    <w:rsid w:val="00095E97"/>
    <w:rsid w:val="0009609E"/>
    <w:rsid w:val="000962E2"/>
    <w:rsid w:val="00096E01"/>
    <w:rsid w:val="000978D7"/>
    <w:rsid w:val="00097F20"/>
    <w:rsid w:val="000A0164"/>
    <w:rsid w:val="000A072B"/>
    <w:rsid w:val="000A1000"/>
    <w:rsid w:val="000A10BE"/>
    <w:rsid w:val="000A16F3"/>
    <w:rsid w:val="000A1CC5"/>
    <w:rsid w:val="000A2F83"/>
    <w:rsid w:val="000A3302"/>
    <w:rsid w:val="000A3C31"/>
    <w:rsid w:val="000A4191"/>
    <w:rsid w:val="000A4E92"/>
    <w:rsid w:val="000A501C"/>
    <w:rsid w:val="000A5C99"/>
    <w:rsid w:val="000A5FCA"/>
    <w:rsid w:val="000A6282"/>
    <w:rsid w:val="000A6640"/>
    <w:rsid w:val="000A744B"/>
    <w:rsid w:val="000B0186"/>
    <w:rsid w:val="000B18E7"/>
    <w:rsid w:val="000B1AC7"/>
    <w:rsid w:val="000B2211"/>
    <w:rsid w:val="000B2239"/>
    <w:rsid w:val="000B2466"/>
    <w:rsid w:val="000B2551"/>
    <w:rsid w:val="000B2873"/>
    <w:rsid w:val="000B28EA"/>
    <w:rsid w:val="000B2D16"/>
    <w:rsid w:val="000B3FC9"/>
    <w:rsid w:val="000B444E"/>
    <w:rsid w:val="000B44FE"/>
    <w:rsid w:val="000B479D"/>
    <w:rsid w:val="000B5C4B"/>
    <w:rsid w:val="000B5CAE"/>
    <w:rsid w:val="000B5E2C"/>
    <w:rsid w:val="000B7575"/>
    <w:rsid w:val="000B7BA6"/>
    <w:rsid w:val="000C05BD"/>
    <w:rsid w:val="000C07AD"/>
    <w:rsid w:val="000C0B1B"/>
    <w:rsid w:val="000C1D22"/>
    <w:rsid w:val="000C2232"/>
    <w:rsid w:val="000C2DA2"/>
    <w:rsid w:val="000C3194"/>
    <w:rsid w:val="000C339C"/>
    <w:rsid w:val="000C38A5"/>
    <w:rsid w:val="000C3E87"/>
    <w:rsid w:val="000C4217"/>
    <w:rsid w:val="000C48BD"/>
    <w:rsid w:val="000C5583"/>
    <w:rsid w:val="000C57B9"/>
    <w:rsid w:val="000C623D"/>
    <w:rsid w:val="000C64C8"/>
    <w:rsid w:val="000C6D25"/>
    <w:rsid w:val="000C7A54"/>
    <w:rsid w:val="000C7C1A"/>
    <w:rsid w:val="000D00C0"/>
    <w:rsid w:val="000D073B"/>
    <w:rsid w:val="000D1500"/>
    <w:rsid w:val="000D183D"/>
    <w:rsid w:val="000D2005"/>
    <w:rsid w:val="000D2057"/>
    <w:rsid w:val="000D2914"/>
    <w:rsid w:val="000D2CB4"/>
    <w:rsid w:val="000D2FE5"/>
    <w:rsid w:val="000D4600"/>
    <w:rsid w:val="000D472E"/>
    <w:rsid w:val="000D497C"/>
    <w:rsid w:val="000D4C86"/>
    <w:rsid w:val="000D5211"/>
    <w:rsid w:val="000D55F9"/>
    <w:rsid w:val="000D5C9D"/>
    <w:rsid w:val="000D5E11"/>
    <w:rsid w:val="000D5FDB"/>
    <w:rsid w:val="000D6294"/>
    <w:rsid w:val="000D63F4"/>
    <w:rsid w:val="000D6BFD"/>
    <w:rsid w:val="000D6FF8"/>
    <w:rsid w:val="000D7349"/>
    <w:rsid w:val="000D779F"/>
    <w:rsid w:val="000D7C6B"/>
    <w:rsid w:val="000E0937"/>
    <w:rsid w:val="000E0ADA"/>
    <w:rsid w:val="000E0C79"/>
    <w:rsid w:val="000E1EF6"/>
    <w:rsid w:val="000E20EA"/>
    <w:rsid w:val="000E243F"/>
    <w:rsid w:val="000E2F1F"/>
    <w:rsid w:val="000E4174"/>
    <w:rsid w:val="000E4A3E"/>
    <w:rsid w:val="000E4C98"/>
    <w:rsid w:val="000E50B5"/>
    <w:rsid w:val="000E61A1"/>
    <w:rsid w:val="000E6C7E"/>
    <w:rsid w:val="000E6D18"/>
    <w:rsid w:val="000F0965"/>
    <w:rsid w:val="000F0B4E"/>
    <w:rsid w:val="000F1278"/>
    <w:rsid w:val="000F1400"/>
    <w:rsid w:val="000F14DB"/>
    <w:rsid w:val="000F2A61"/>
    <w:rsid w:val="000F337E"/>
    <w:rsid w:val="000F3FD6"/>
    <w:rsid w:val="000F457D"/>
    <w:rsid w:val="000F46EB"/>
    <w:rsid w:val="000F5647"/>
    <w:rsid w:val="000F60B2"/>
    <w:rsid w:val="000F6257"/>
    <w:rsid w:val="000F63C6"/>
    <w:rsid w:val="000F7114"/>
    <w:rsid w:val="000F73F4"/>
    <w:rsid w:val="000F763B"/>
    <w:rsid w:val="000F76E7"/>
    <w:rsid w:val="000F7979"/>
    <w:rsid w:val="000F7DFA"/>
    <w:rsid w:val="00100CFD"/>
    <w:rsid w:val="00100E3E"/>
    <w:rsid w:val="001011B4"/>
    <w:rsid w:val="001018AA"/>
    <w:rsid w:val="00102C19"/>
    <w:rsid w:val="00102CEA"/>
    <w:rsid w:val="00102E4A"/>
    <w:rsid w:val="00102F8D"/>
    <w:rsid w:val="0010351C"/>
    <w:rsid w:val="0010357F"/>
    <w:rsid w:val="00103D0D"/>
    <w:rsid w:val="00103E6B"/>
    <w:rsid w:val="00103F63"/>
    <w:rsid w:val="0010565D"/>
    <w:rsid w:val="00105B3A"/>
    <w:rsid w:val="00105E55"/>
    <w:rsid w:val="00106056"/>
    <w:rsid w:val="001061B6"/>
    <w:rsid w:val="00106BF4"/>
    <w:rsid w:val="00106DC2"/>
    <w:rsid w:val="0010706B"/>
    <w:rsid w:val="00107737"/>
    <w:rsid w:val="00107819"/>
    <w:rsid w:val="00107B0B"/>
    <w:rsid w:val="001100DB"/>
    <w:rsid w:val="001102F8"/>
    <w:rsid w:val="00110349"/>
    <w:rsid w:val="0011081A"/>
    <w:rsid w:val="001108F0"/>
    <w:rsid w:val="00110BBA"/>
    <w:rsid w:val="00110F53"/>
    <w:rsid w:val="001110E5"/>
    <w:rsid w:val="00112275"/>
    <w:rsid w:val="00112476"/>
    <w:rsid w:val="00112E97"/>
    <w:rsid w:val="00113774"/>
    <w:rsid w:val="00113C1D"/>
    <w:rsid w:val="0011443A"/>
    <w:rsid w:val="00114ED6"/>
    <w:rsid w:val="00114FA7"/>
    <w:rsid w:val="0011505D"/>
    <w:rsid w:val="00116705"/>
    <w:rsid w:val="00120634"/>
    <w:rsid w:val="00120B23"/>
    <w:rsid w:val="00120CBF"/>
    <w:rsid w:val="00121140"/>
    <w:rsid w:val="001215A0"/>
    <w:rsid w:val="00121B11"/>
    <w:rsid w:val="00121D37"/>
    <w:rsid w:val="00121ED1"/>
    <w:rsid w:val="00122271"/>
    <w:rsid w:val="0012297F"/>
    <w:rsid w:val="0012339E"/>
    <w:rsid w:val="001242FB"/>
    <w:rsid w:val="001244C7"/>
    <w:rsid w:val="001246D2"/>
    <w:rsid w:val="00124BB7"/>
    <w:rsid w:val="00124F80"/>
    <w:rsid w:val="00125148"/>
    <w:rsid w:val="001254DC"/>
    <w:rsid w:val="00125EDB"/>
    <w:rsid w:val="001260C1"/>
    <w:rsid w:val="00126B20"/>
    <w:rsid w:val="00126DF3"/>
    <w:rsid w:val="00130386"/>
    <w:rsid w:val="001304AB"/>
    <w:rsid w:val="00131117"/>
    <w:rsid w:val="00131E36"/>
    <w:rsid w:val="00132CAF"/>
    <w:rsid w:val="00132E88"/>
    <w:rsid w:val="00132ECA"/>
    <w:rsid w:val="00132ED1"/>
    <w:rsid w:val="00132FCD"/>
    <w:rsid w:val="0013319C"/>
    <w:rsid w:val="001335EC"/>
    <w:rsid w:val="00133806"/>
    <w:rsid w:val="00133826"/>
    <w:rsid w:val="00133B2A"/>
    <w:rsid w:val="001348F6"/>
    <w:rsid w:val="0013509E"/>
    <w:rsid w:val="00135170"/>
    <w:rsid w:val="00135EE0"/>
    <w:rsid w:val="0013602A"/>
    <w:rsid w:val="00136184"/>
    <w:rsid w:val="00136416"/>
    <w:rsid w:val="00136516"/>
    <w:rsid w:val="0013775E"/>
    <w:rsid w:val="00137947"/>
    <w:rsid w:val="00137E99"/>
    <w:rsid w:val="00140622"/>
    <w:rsid w:val="00140653"/>
    <w:rsid w:val="00140A02"/>
    <w:rsid w:val="00140F28"/>
    <w:rsid w:val="001417D7"/>
    <w:rsid w:val="001420CA"/>
    <w:rsid w:val="0014232C"/>
    <w:rsid w:val="001423ED"/>
    <w:rsid w:val="001423FE"/>
    <w:rsid w:val="00142C72"/>
    <w:rsid w:val="00142CD2"/>
    <w:rsid w:val="00143148"/>
    <w:rsid w:val="0014369B"/>
    <w:rsid w:val="0014397D"/>
    <w:rsid w:val="001439A0"/>
    <w:rsid w:val="00143DBE"/>
    <w:rsid w:val="00143FBD"/>
    <w:rsid w:val="001444ED"/>
    <w:rsid w:val="00144B2C"/>
    <w:rsid w:val="00144F35"/>
    <w:rsid w:val="00145105"/>
    <w:rsid w:val="0014553F"/>
    <w:rsid w:val="00145AD8"/>
    <w:rsid w:val="00146181"/>
    <w:rsid w:val="00146869"/>
    <w:rsid w:val="001469E7"/>
    <w:rsid w:val="00146A91"/>
    <w:rsid w:val="00146C90"/>
    <w:rsid w:val="00147A3C"/>
    <w:rsid w:val="001501B5"/>
    <w:rsid w:val="001505E6"/>
    <w:rsid w:val="00150BBB"/>
    <w:rsid w:val="00150D82"/>
    <w:rsid w:val="001513C2"/>
    <w:rsid w:val="001515D2"/>
    <w:rsid w:val="00152039"/>
    <w:rsid w:val="00152083"/>
    <w:rsid w:val="001528C2"/>
    <w:rsid w:val="00153056"/>
    <w:rsid w:val="00153624"/>
    <w:rsid w:val="00153928"/>
    <w:rsid w:val="00153AAA"/>
    <w:rsid w:val="00154FF5"/>
    <w:rsid w:val="00155E21"/>
    <w:rsid w:val="00156406"/>
    <w:rsid w:val="001568D0"/>
    <w:rsid w:val="00156F71"/>
    <w:rsid w:val="00160352"/>
    <w:rsid w:val="00160AEB"/>
    <w:rsid w:val="0016132D"/>
    <w:rsid w:val="001615E9"/>
    <w:rsid w:val="001619BE"/>
    <w:rsid w:val="00161A11"/>
    <w:rsid w:val="00161E4D"/>
    <w:rsid w:val="0016327A"/>
    <w:rsid w:val="00164062"/>
    <w:rsid w:val="00165461"/>
    <w:rsid w:val="00165A3C"/>
    <w:rsid w:val="00167010"/>
    <w:rsid w:val="0016746D"/>
    <w:rsid w:val="00167485"/>
    <w:rsid w:val="0016754B"/>
    <w:rsid w:val="001679BD"/>
    <w:rsid w:val="00167B90"/>
    <w:rsid w:val="0017009C"/>
    <w:rsid w:val="00170E09"/>
    <w:rsid w:val="00173072"/>
    <w:rsid w:val="00173407"/>
    <w:rsid w:val="00173A04"/>
    <w:rsid w:val="00173DC6"/>
    <w:rsid w:val="00173FB4"/>
    <w:rsid w:val="00174B0F"/>
    <w:rsid w:val="0017583E"/>
    <w:rsid w:val="00175ADA"/>
    <w:rsid w:val="0017639B"/>
    <w:rsid w:val="00176C59"/>
    <w:rsid w:val="00176C8B"/>
    <w:rsid w:val="00177469"/>
    <w:rsid w:val="00177498"/>
    <w:rsid w:val="00177790"/>
    <w:rsid w:val="00177EFA"/>
    <w:rsid w:val="00180360"/>
    <w:rsid w:val="001806C3"/>
    <w:rsid w:val="00180C01"/>
    <w:rsid w:val="001813D1"/>
    <w:rsid w:val="001815D8"/>
    <w:rsid w:val="001819A0"/>
    <w:rsid w:val="00182170"/>
    <w:rsid w:val="001821EE"/>
    <w:rsid w:val="00184152"/>
    <w:rsid w:val="001841FE"/>
    <w:rsid w:val="0018425F"/>
    <w:rsid w:val="0018429E"/>
    <w:rsid w:val="001848A6"/>
    <w:rsid w:val="00184EA0"/>
    <w:rsid w:val="00187630"/>
    <w:rsid w:val="00187E2F"/>
    <w:rsid w:val="00187E57"/>
    <w:rsid w:val="00190260"/>
    <w:rsid w:val="00190D26"/>
    <w:rsid w:val="00190E5B"/>
    <w:rsid w:val="00190F2C"/>
    <w:rsid w:val="0019192B"/>
    <w:rsid w:val="00191B62"/>
    <w:rsid w:val="00192026"/>
    <w:rsid w:val="00194273"/>
    <w:rsid w:val="00194DC7"/>
    <w:rsid w:val="00194DF4"/>
    <w:rsid w:val="00195053"/>
    <w:rsid w:val="0019512E"/>
    <w:rsid w:val="00195F6C"/>
    <w:rsid w:val="0019640E"/>
    <w:rsid w:val="00196540"/>
    <w:rsid w:val="00197182"/>
    <w:rsid w:val="0019750E"/>
    <w:rsid w:val="0019779C"/>
    <w:rsid w:val="00197D1A"/>
    <w:rsid w:val="001A0188"/>
    <w:rsid w:val="001A047A"/>
    <w:rsid w:val="001A0500"/>
    <w:rsid w:val="001A0D12"/>
    <w:rsid w:val="001A0D21"/>
    <w:rsid w:val="001A112F"/>
    <w:rsid w:val="001A1298"/>
    <w:rsid w:val="001A129B"/>
    <w:rsid w:val="001A1715"/>
    <w:rsid w:val="001A1F96"/>
    <w:rsid w:val="001A2599"/>
    <w:rsid w:val="001A2ADE"/>
    <w:rsid w:val="001A2B75"/>
    <w:rsid w:val="001A3676"/>
    <w:rsid w:val="001A36F7"/>
    <w:rsid w:val="001A3F8A"/>
    <w:rsid w:val="001A4452"/>
    <w:rsid w:val="001A47EB"/>
    <w:rsid w:val="001A4F83"/>
    <w:rsid w:val="001A612F"/>
    <w:rsid w:val="001A663A"/>
    <w:rsid w:val="001A6833"/>
    <w:rsid w:val="001A6AFB"/>
    <w:rsid w:val="001A6CF2"/>
    <w:rsid w:val="001A7372"/>
    <w:rsid w:val="001A77C3"/>
    <w:rsid w:val="001B04F1"/>
    <w:rsid w:val="001B0EE2"/>
    <w:rsid w:val="001B1268"/>
    <w:rsid w:val="001B16DC"/>
    <w:rsid w:val="001B19C2"/>
    <w:rsid w:val="001B1FE8"/>
    <w:rsid w:val="001B26E3"/>
    <w:rsid w:val="001B2798"/>
    <w:rsid w:val="001B2CAF"/>
    <w:rsid w:val="001B42FA"/>
    <w:rsid w:val="001B46D4"/>
    <w:rsid w:val="001B4C17"/>
    <w:rsid w:val="001B4E70"/>
    <w:rsid w:val="001B57A5"/>
    <w:rsid w:val="001B5C1A"/>
    <w:rsid w:val="001B6B6B"/>
    <w:rsid w:val="001B702F"/>
    <w:rsid w:val="001B7451"/>
    <w:rsid w:val="001B79D9"/>
    <w:rsid w:val="001B7C08"/>
    <w:rsid w:val="001B7DB3"/>
    <w:rsid w:val="001C01C1"/>
    <w:rsid w:val="001C079C"/>
    <w:rsid w:val="001C0933"/>
    <w:rsid w:val="001C0DB4"/>
    <w:rsid w:val="001C160E"/>
    <w:rsid w:val="001C22AB"/>
    <w:rsid w:val="001C317E"/>
    <w:rsid w:val="001C34D3"/>
    <w:rsid w:val="001C3C03"/>
    <w:rsid w:val="001C4BAA"/>
    <w:rsid w:val="001C50D6"/>
    <w:rsid w:val="001C5A16"/>
    <w:rsid w:val="001C67D5"/>
    <w:rsid w:val="001C6D86"/>
    <w:rsid w:val="001C7AD0"/>
    <w:rsid w:val="001D0196"/>
    <w:rsid w:val="001D051D"/>
    <w:rsid w:val="001D0C67"/>
    <w:rsid w:val="001D0EC3"/>
    <w:rsid w:val="001D0FFE"/>
    <w:rsid w:val="001D235B"/>
    <w:rsid w:val="001D245A"/>
    <w:rsid w:val="001D3071"/>
    <w:rsid w:val="001D34AC"/>
    <w:rsid w:val="001D3DDC"/>
    <w:rsid w:val="001D4183"/>
    <w:rsid w:val="001D5DAA"/>
    <w:rsid w:val="001D602F"/>
    <w:rsid w:val="001D648F"/>
    <w:rsid w:val="001D66AD"/>
    <w:rsid w:val="001D6B4B"/>
    <w:rsid w:val="001D6C22"/>
    <w:rsid w:val="001D6F79"/>
    <w:rsid w:val="001D7425"/>
    <w:rsid w:val="001D7A48"/>
    <w:rsid w:val="001E069E"/>
    <w:rsid w:val="001E07ED"/>
    <w:rsid w:val="001E0BCD"/>
    <w:rsid w:val="001E1623"/>
    <w:rsid w:val="001E1B67"/>
    <w:rsid w:val="001E1C8A"/>
    <w:rsid w:val="001E1EC4"/>
    <w:rsid w:val="001E222D"/>
    <w:rsid w:val="001E29FE"/>
    <w:rsid w:val="001E2EE8"/>
    <w:rsid w:val="001E3347"/>
    <w:rsid w:val="001E3B32"/>
    <w:rsid w:val="001E3D11"/>
    <w:rsid w:val="001E4076"/>
    <w:rsid w:val="001E466D"/>
    <w:rsid w:val="001E4721"/>
    <w:rsid w:val="001E4C4C"/>
    <w:rsid w:val="001E5310"/>
    <w:rsid w:val="001E5BDA"/>
    <w:rsid w:val="001E5C0F"/>
    <w:rsid w:val="001E5C68"/>
    <w:rsid w:val="001E5CBE"/>
    <w:rsid w:val="001E6176"/>
    <w:rsid w:val="001E68B6"/>
    <w:rsid w:val="001E6D90"/>
    <w:rsid w:val="001E70B1"/>
    <w:rsid w:val="001E75B2"/>
    <w:rsid w:val="001E7DD3"/>
    <w:rsid w:val="001E7FB7"/>
    <w:rsid w:val="001F0763"/>
    <w:rsid w:val="001F08B0"/>
    <w:rsid w:val="001F0926"/>
    <w:rsid w:val="001F12C2"/>
    <w:rsid w:val="001F27B2"/>
    <w:rsid w:val="001F2829"/>
    <w:rsid w:val="001F2A1B"/>
    <w:rsid w:val="001F2BE3"/>
    <w:rsid w:val="001F3125"/>
    <w:rsid w:val="001F4125"/>
    <w:rsid w:val="001F548B"/>
    <w:rsid w:val="001F5AC7"/>
    <w:rsid w:val="001F5EC7"/>
    <w:rsid w:val="001F67B2"/>
    <w:rsid w:val="001F6907"/>
    <w:rsid w:val="001F7A4A"/>
    <w:rsid w:val="00200839"/>
    <w:rsid w:val="002009C5"/>
    <w:rsid w:val="00201D01"/>
    <w:rsid w:val="00201FC5"/>
    <w:rsid w:val="0020217E"/>
    <w:rsid w:val="00202287"/>
    <w:rsid w:val="0020230B"/>
    <w:rsid w:val="002023D3"/>
    <w:rsid w:val="00202B25"/>
    <w:rsid w:val="002043E4"/>
    <w:rsid w:val="00204BE6"/>
    <w:rsid w:val="0020522B"/>
    <w:rsid w:val="00205D0C"/>
    <w:rsid w:val="00205EDE"/>
    <w:rsid w:val="002066AF"/>
    <w:rsid w:val="00206B48"/>
    <w:rsid w:val="00207A61"/>
    <w:rsid w:val="00210014"/>
    <w:rsid w:val="0021093D"/>
    <w:rsid w:val="00211E75"/>
    <w:rsid w:val="00212BB7"/>
    <w:rsid w:val="00212C59"/>
    <w:rsid w:val="00213116"/>
    <w:rsid w:val="0021312E"/>
    <w:rsid w:val="002165A5"/>
    <w:rsid w:val="00216974"/>
    <w:rsid w:val="00217332"/>
    <w:rsid w:val="00217A96"/>
    <w:rsid w:val="00217BC5"/>
    <w:rsid w:val="00217F31"/>
    <w:rsid w:val="002203E5"/>
    <w:rsid w:val="00220626"/>
    <w:rsid w:val="00220873"/>
    <w:rsid w:val="00222395"/>
    <w:rsid w:val="0022292A"/>
    <w:rsid w:val="0022297A"/>
    <w:rsid w:val="00223528"/>
    <w:rsid w:val="0022362D"/>
    <w:rsid w:val="0022380E"/>
    <w:rsid w:val="002239D2"/>
    <w:rsid w:val="00223A9E"/>
    <w:rsid w:val="00224545"/>
    <w:rsid w:val="00224C59"/>
    <w:rsid w:val="002250E4"/>
    <w:rsid w:val="00225278"/>
    <w:rsid w:val="002252D8"/>
    <w:rsid w:val="00225DF8"/>
    <w:rsid w:val="00225EAA"/>
    <w:rsid w:val="00226003"/>
    <w:rsid w:val="00226630"/>
    <w:rsid w:val="00227353"/>
    <w:rsid w:val="002277C7"/>
    <w:rsid w:val="00227A05"/>
    <w:rsid w:val="00227CE3"/>
    <w:rsid w:val="00230448"/>
    <w:rsid w:val="0023045A"/>
    <w:rsid w:val="00230F5A"/>
    <w:rsid w:val="00231098"/>
    <w:rsid w:val="0023137D"/>
    <w:rsid w:val="00231707"/>
    <w:rsid w:val="00231830"/>
    <w:rsid w:val="00231BA4"/>
    <w:rsid w:val="00232FCD"/>
    <w:rsid w:val="002333ED"/>
    <w:rsid w:val="00233672"/>
    <w:rsid w:val="002339AC"/>
    <w:rsid w:val="00233C6C"/>
    <w:rsid w:val="002342E5"/>
    <w:rsid w:val="00234D71"/>
    <w:rsid w:val="00235247"/>
    <w:rsid w:val="002352F4"/>
    <w:rsid w:val="00235461"/>
    <w:rsid w:val="0023660C"/>
    <w:rsid w:val="00236D37"/>
    <w:rsid w:val="00236F89"/>
    <w:rsid w:val="002370CD"/>
    <w:rsid w:val="0023743C"/>
    <w:rsid w:val="0023777A"/>
    <w:rsid w:val="0024030E"/>
    <w:rsid w:val="00240E9A"/>
    <w:rsid w:val="002412D7"/>
    <w:rsid w:val="00241AD3"/>
    <w:rsid w:val="00241DD0"/>
    <w:rsid w:val="00243282"/>
    <w:rsid w:val="00243C11"/>
    <w:rsid w:val="00243C73"/>
    <w:rsid w:val="002440CC"/>
    <w:rsid w:val="0024422B"/>
    <w:rsid w:val="00244687"/>
    <w:rsid w:val="00244A6A"/>
    <w:rsid w:val="00244D26"/>
    <w:rsid w:val="00245209"/>
    <w:rsid w:val="00245D0C"/>
    <w:rsid w:val="00246564"/>
    <w:rsid w:val="00246E3D"/>
    <w:rsid w:val="0024719D"/>
    <w:rsid w:val="0024780E"/>
    <w:rsid w:val="002479A7"/>
    <w:rsid w:val="00247E7B"/>
    <w:rsid w:val="00247EF6"/>
    <w:rsid w:val="00250301"/>
    <w:rsid w:val="002504B8"/>
    <w:rsid w:val="00250BF1"/>
    <w:rsid w:val="00251281"/>
    <w:rsid w:val="00251F45"/>
    <w:rsid w:val="00252729"/>
    <w:rsid w:val="002533DC"/>
    <w:rsid w:val="00253619"/>
    <w:rsid w:val="002537CA"/>
    <w:rsid w:val="002537F9"/>
    <w:rsid w:val="00253936"/>
    <w:rsid w:val="002539B9"/>
    <w:rsid w:val="00254DC7"/>
    <w:rsid w:val="00255171"/>
    <w:rsid w:val="00255556"/>
    <w:rsid w:val="00257545"/>
    <w:rsid w:val="00260595"/>
    <w:rsid w:val="00260929"/>
    <w:rsid w:val="00260F29"/>
    <w:rsid w:val="002610B5"/>
    <w:rsid w:val="002613AD"/>
    <w:rsid w:val="002625EF"/>
    <w:rsid w:val="00263FD9"/>
    <w:rsid w:val="00264515"/>
    <w:rsid w:val="00264559"/>
    <w:rsid w:val="00264739"/>
    <w:rsid w:val="00264D50"/>
    <w:rsid w:val="00264F7E"/>
    <w:rsid w:val="002650FF"/>
    <w:rsid w:val="002652AF"/>
    <w:rsid w:val="002652F4"/>
    <w:rsid w:val="00265A94"/>
    <w:rsid w:val="002665E7"/>
    <w:rsid w:val="002666D2"/>
    <w:rsid w:val="00266D5C"/>
    <w:rsid w:val="00266E31"/>
    <w:rsid w:val="00267222"/>
    <w:rsid w:val="002674E5"/>
    <w:rsid w:val="002700D7"/>
    <w:rsid w:val="002702B2"/>
    <w:rsid w:val="002708E2"/>
    <w:rsid w:val="00270C95"/>
    <w:rsid w:val="00270E82"/>
    <w:rsid w:val="002715CF"/>
    <w:rsid w:val="00271707"/>
    <w:rsid w:val="00271801"/>
    <w:rsid w:val="0027222B"/>
    <w:rsid w:val="00272B78"/>
    <w:rsid w:val="00272D29"/>
    <w:rsid w:val="00272E48"/>
    <w:rsid w:val="00272F4D"/>
    <w:rsid w:val="00273223"/>
    <w:rsid w:val="00273649"/>
    <w:rsid w:val="00273952"/>
    <w:rsid w:val="00273EC4"/>
    <w:rsid w:val="00274B95"/>
    <w:rsid w:val="00274B9F"/>
    <w:rsid w:val="00274BCA"/>
    <w:rsid w:val="00274F73"/>
    <w:rsid w:val="002751E8"/>
    <w:rsid w:val="002754DA"/>
    <w:rsid w:val="00275594"/>
    <w:rsid w:val="002755D8"/>
    <w:rsid w:val="00275E3A"/>
    <w:rsid w:val="002772C1"/>
    <w:rsid w:val="00277929"/>
    <w:rsid w:val="0028094C"/>
    <w:rsid w:val="002811AC"/>
    <w:rsid w:val="00281454"/>
    <w:rsid w:val="00281B51"/>
    <w:rsid w:val="002821AD"/>
    <w:rsid w:val="002826DA"/>
    <w:rsid w:val="0028304B"/>
    <w:rsid w:val="00283398"/>
    <w:rsid w:val="0028423D"/>
    <w:rsid w:val="00284318"/>
    <w:rsid w:val="0028447F"/>
    <w:rsid w:val="002848AD"/>
    <w:rsid w:val="00284ED5"/>
    <w:rsid w:val="00284F52"/>
    <w:rsid w:val="00285318"/>
    <w:rsid w:val="002855D0"/>
    <w:rsid w:val="002856F0"/>
    <w:rsid w:val="00286433"/>
    <w:rsid w:val="00286A98"/>
    <w:rsid w:val="00286AA3"/>
    <w:rsid w:val="00286CDA"/>
    <w:rsid w:val="0028792A"/>
    <w:rsid w:val="002900E0"/>
    <w:rsid w:val="002914A3"/>
    <w:rsid w:val="00291CB1"/>
    <w:rsid w:val="00291F0C"/>
    <w:rsid w:val="00292D5C"/>
    <w:rsid w:val="00292E9C"/>
    <w:rsid w:val="0029361C"/>
    <w:rsid w:val="002937A5"/>
    <w:rsid w:val="00293D9C"/>
    <w:rsid w:val="0029400B"/>
    <w:rsid w:val="00294D4D"/>
    <w:rsid w:val="002960CF"/>
    <w:rsid w:val="002963FA"/>
    <w:rsid w:val="00296920"/>
    <w:rsid w:val="002971C6"/>
    <w:rsid w:val="00297B19"/>
    <w:rsid w:val="00297DAB"/>
    <w:rsid w:val="002A06FB"/>
    <w:rsid w:val="002A1BD7"/>
    <w:rsid w:val="002A22A3"/>
    <w:rsid w:val="002A233C"/>
    <w:rsid w:val="002A4028"/>
    <w:rsid w:val="002A4562"/>
    <w:rsid w:val="002A475E"/>
    <w:rsid w:val="002A4B1B"/>
    <w:rsid w:val="002A5CBB"/>
    <w:rsid w:val="002A5E23"/>
    <w:rsid w:val="002A6AFA"/>
    <w:rsid w:val="002A6C04"/>
    <w:rsid w:val="002A6EF4"/>
    <w:rsid w:val="002A7B1D"/>
    <w:rsid w:val="002B0868"/>
    <w:rsid w:val="002B098B"/>
    <w:rsid w:val="002B1C2B"/>
    <w:rsid w:val="002B1C8B"/>
    <w:rsid w:val="002B2C24"/>
    <w:rsid w:val="002B3741"/>
    <w:rsid w:val="002B3791"/>
    <w:rsid w:val="002B37B5"/>
    <w:rsid w:val="002B3C1B"/>
    <w:rsid w:val="002B465A"/>
    <w:rsid w:val="002B505D"/>
    <w:rsid w:val="002B5079"/>
    <w:rsid w:val="002B6243"/>
    <w:rsid w:val="002B6B84"/>
    <w:rsid w:val="002B6D94"/>
    <w:rsid w:val="002B6EA9"/>
    <w:rsid w:val="002C044B"/>
    <w:rsid w:val="002C0483"/>
    <w:rsid w:val="002C271A"/>
    <w:rsid w:val="002C289D"/>
    <w:rsid w:val="002C32F1"/>
    <w:rsid w:val="002C34B8"/>
    <w:rsid w:val="002C35ED"/>
    <w:rsid w:val="002C3713"/>
    <w:rsid w:val="002C375E"/>
    <w:rsid w:val="002C3CCA"/>
    <w:rsid w:val="002C4C5F"/>
    <w:rsid w:val="002C4F80"/>
    <w:rsid w:val="002C5715"/>
    <w:rsid w:val="002C5902"/>
    <w:rsid w:val="002C600F"/>
    <w:rsid w:val="002C6082"/>
    <w:rsid w:val="002C695F"/>
    <w:rsid w:val="002C6C83"/>
    <w:rsid w:val="002C6D69"/>
    <w:rsid w:val="002C6F1F"/>
    <w:rsid w:val="002C6F79"/>
    <w:rsid w:val="002C71C6"/>
    <w:rsid w:val="002C74E3"/>
    <w:rsid w:val="002C7FEC"/>
    <w:rsid w:val="002D0054"/>
    <w:rsid w:val="002D025F"/>
    <w:rsid w:val="002D0729"/>
    <w:rsid w:val="002D0E37"/>
    <w:rsid w:val="002D0EE5"/>
    <w:rsid w:val="002D1990"/>
    <w:rsid w:val="002D220A"/>
    <w:rsid w:val="002D2470"/>
    <w:rsid w:val="002D2731"/>
    <w:rsid w:val="002D2C21"/>
    <w:rsid w:val="002D31CC"/>
    <w:rsid w:val="002D34E5"/>
    <w:rsid w:val="002D3FAA"/>
    <w:rsid w:val="002D4301"/>
    <w:rsid w:val="002D4337"/>
    <w:rsid w:val="002D46B5"/>
    <w:rsid w:val="002D4C35"/>
    <w:rsid w:val="002D5863"/>
    <w:rsid w:val="002D588F"/>
    <w:rsid w:val="002D58A0"/>
    <w:rsid w:val="002D5F37"/>
    <w:rsid w:val="002D657B"/>
    <w:rsid w:val="002D7503"/>
    <w:rsid w:val="002D759A"/>
    <w:rsid w:val="002D7E39"/>
    <w:rsid w:val="002E07BA"/>
    <w:rsid w:val="002E17C8"/>
    <w:rsid w:val="002E20F6"/>
    <w:rsid w:val="002E2494"/>
    <w:rsid w:val="002E27FB"/>
    <w:rsid w:val="002E2DD5"/>
    <w:rsid w:val="002E4226"/>
    <w:rsid w:val="002E42FA"/>
    <w:rsid w:val="002E4556"/>
    <w:rsid w:val="002E4906"/>
    <w:rsid w:val="002E5172"/>
    <w:rsid w:val="002E51F3"/>
    <w:rsid w:val="002E52C1"/>
    <w:rsid w:val="002E62FF"/>
    <w:rsid w:val="002E6392"/>
    <w:rsid w:val="002E6FB6"/>
    <w:rsid w:val="002E715F"/>
    <w:rsid w:val="002E7B11"/>
    <w:rsid w:val="002E7CEF"/>
    <w:rsid w:val="002F0A29"/>
    <w:rsid w:val="002F1337"/>
    <w:rsid w:val="002F1EF9"/>
    <w:rsid w:val="002F1F8D"/>
    <w:rsid w:val="002F28B2"/>
    <w:rsid w:val="002F398E"/>
    <w:rsid w:val="002F3ABB"/>
    <w:rsid w:val="002F4CBF"/>
    <w:rsid w:val="002F5414"/>
    <w:rsid w:val="002F592A"/>
    <w:rsid w:val="002F6629"/>
    <w:rsid w:val="002F679F"/>
    <w:rsid w:val="002F6C3D"/>
    <w:rsid w:val="002F6D78"/>
    <w:rsid w:val="002F764B"/>
    <w:rsid w:val="002F7811"/>
    <w:rsid w:val="002F798A"/>
    <w:rsid w:val="002F7A73"/>
    <w:rsid w:val="002F7B6A"/>
    <w:rsid w:val="002F7C8B"/>
    <w:rsid w:val="002F7F02"/>
    <w:rsid w:val="00301720"/>
    <w:rsid w:val="00301D2D"/>
    <w:rsid w:val="00301E0A"/>
    <w:rsid w:val="00302601"/>
    <w:rsid w:val="00302B02"/>
    <w:rsid w:val="00302DAB"/>
    <w:rsid w:val="0030349D"/>
    <w:rsid w:val="00303DD1"/>
    <w:rsid w:val="00304D8F"/>
    <w:rsid w:val="00306123"/>
    <w:rsid w:val="00306714"/>
    <w:rsid w:val="003069BF"/>
    <w:rsid w:val="00306CE1"/>
    <w:rsid w:val="0030706F"/>
    <w:rsid w:val="0031102E"/>
    <w:rsid w:val="00311316"/>
    <w:rsid w:val="003113AC"/>
    <w:rsid w:val="00313A79"/>
    <w:rsid w:val="00314A70"/>
    <w:rsid w:val="00314AF6"/>
    <w:rsid w:val="0031590D"/>
    <w:rsid w:val="00315A5D"/>
    <w:rsid w:val="003166CB"/>
    <w:rsid w:val="003175AF"/>
    <w:rsid w:val="00317E7F"/>
    <w:rsid w:val="003203A3"/>
    <w:rsid w:val="0032074A"/>
    <w:rsid w:val="003224BF"/>
    <w:rsid w:val="00322729"/>
    <w:rsid w:val="00322B0B"/>
    <w:rsid w:val="00323440"/>
    <w:rsid w:val="003240AB"/>
    <w:rsid w:val="00324691"/>
    <w:rsid w:val="003246A2"/>
    <w:rsid w:val="00324AAD"/>
    <w:rsid w:val="00324C3A"/>
    <w:rsid w:val="00325015"/>
    <w:rsid w:val="00325391"/>
    <w:rsid w:val="00325392"/>
    <w:rsid w:val="00325560"/>
    <w:rsid w:val="00325823"/>
    <w:rsid w:val="00325AB5"/>
    <w:rsid w:val="00326472"/>
    <w:rsid w:val="003268E2"/>
    <w:rsid w:val="003278C3"/>
    <w:rsid w:val="00330551"/>
    <w:rsid w:val="00330B80"/>
    <w:rsid w:val="00331277"/>
    <w:rsid w:val="00331CAE"/>
    <w:rsid w:val="00332019"/>
    <w:rsid w:val="00332245"/>
    <w:rsid w:val="003328C9"/>
    <w:rsid w:val="00332B93"/>
    <w:rsid w:val="00332EE5"/>
    <w:rsid w:val="003334A0"/>
    <w:rsid w:val="00333C7E"/>
    <w:rsid w:val="00334D83"/>
    <w:rsid w:val="003351C5"/>
    <w:rsid w:val="0033572B"/>
    <w:rsid w:val="00335893"/>
    <w:rsid w:val="00336377"/>
    <w:rsid w:val="00336404"/>
    <w:rsid w:val="00336575"/>
    <w:rsid w:val="00336B3E"/>
    <w:rsid w:val="00336FF9"/>
    <w:rsid w:val="00337E5D"/>
    <w:rsid w:val="00337E85"/>
    <w:rsid w:val="003406C7"/>
    <w:rsid w:val="00340CFC"/>
    <w:rsid w:val="0034120D"/>
    <w:rsid w:val="00341F79"/>
    <w:rsid w:val="00342351"/>
    <w:rsid w:val="003434C9"/>
    <w:rsid w:val="0034402F"/>
    <w:rsid w:val="00344128"/>
    <w:rsid w:val="00344980"/>
    <w:rsid w:val="0034542A"/>
    <w:rsid w:val="00345971"/>
    <w:rsid w:val="00346163"/>
    <w:rsid w:val="003464C2"/>
    <w:rsid w:val="003468DF"/>
    <w:rsid w:val="00346B99"/>
    <w:rsid w:val="00347403"/>
    <w:rsid w:val="00347477"/>
    <w:rsid w:val="00350379"/>
    <w:rsid w:val="0035049B"/>
    <w:rsid w:val="003505A3"/>
    <w:rsid w:val="00352D1F"/>
    <w:rsid w:val="00352D5B"/>
    <w:rsid w:val="00353701"/>
    <w:rsid w:val="00353B54"/>
    <w:rsid w:val="003544A3"/>
    <w:rsid w:val="00354B9B"/>
    <w:rsid w:val="00354BA3"/>
    <w:rsid w:val="003556AC"/>
    <w:rsid w:val="00357CB0"/>
    <w:rsid w:val="003607F5"/>
    <w:rsid w:val="00361210"/>
    <w:rsid w:val="003613C3"/>
    <w:rsid w:val="00361F85"/>
    <w:rsid w:val="003621B8"/>
    <w:rsid w:val="00362355"/>
    <w:rsid w:val="00362683"/>
    <w:rsid w:val="003628BB"/>
    <w:rsid w:val="00362E54"/>
    <w:rsid w:val="00362EFF"/>
    <w:rsid w:val="00363A72"/>
    <w:rsid w:val="0036403C"/>
    <w:rsid w:val="00364A4F"/>
    <w:rsid w:val="00364AEF"/>
    <w:rsid w:val="00364C94"/>
    <w:rsid w:val="003654A3"/>
    <w:rsid w:val="003656C6"/>
    <w:rsid w:val="00365E01"/>
    <w:rsid w:val="00366231"/>
    <w:rsid w:val="00366788"/>
    <w:rsid w:val="00366993"/>
    <w:rsid w:val="003673BF"/>
    <w:rsid w:val="003701D1"/>
    <w:rsid w:val="0037045D"/>
    <w:rsid w:val="003706C8"/>
    <w:rsid w:val="00371714"/>
    <w:rsid w:val="00372E26"/>
    <w:rsid w:val="00373204"/>
    <w:rsid w:val="00373C04"/>
    <w:rsid w:val="00374074"/>
    <w:rsid w:val="0037454D"/>
    <w:rsid w:val="00374CDB"/>
    <w:rsid w:val="00375174"/>
    <w:rsid w:val="003753AF"/>
    <w:rsid w:val="00375CA5"/>
    <w:rsid w:val="003761F7"/>
    <w:rsid w:val="00376DB0"/>
    <w:rsid w:val="003777DE"/>
    <w:rsid w:val="00380353"/>
    <w:rsid w:val="0038071E"/>
    <w:rsid w:val="00381683"/>
    <w:rsid w:val="00381B6A"/>
    <w:rsid w:val="003821DE"/>
    <w:rsid w:val="00382C9B"/>
    <w:rsid w:val="00382CCF"/>
    <w:rsid w:val="00383821"/>
    <w:rsid w:val="0038390E"/>
    <w:rsid w:val="00383927"/>
    <w:rsid w:val="00383E66"/>
    <w:rsid w:val="003841B4"/>
    <w:rsid w:val="003847C8"/>
    <w:rsid w:val="00385181"/>
    <w:rsid w:val="003863B7"/>
    <w:rsid w:val="00386D1F"/>
    <w:rsid w:val="00386D84"/>
    <w:rsid w:val="00386F71"/>
    <w:rsid w:val="00387033"/>
    <w:rsid w:val="003872DB"/>
    <w:rsid w:val="00390CA0"/>
    <w:rsid w:val="00391270"/>
    <w:rsid w:val="00391E22"/>
    <w:rsid w:val="00392D0A"/>
    <w:rsid w:val="003934A6"/>
    <w:rsid w:val="0039427D"/>
    <w:rsid w:val="00394895"/>
    <w:rsid w:val="003949C6"/>
    <w:rsid w:val="003959C9"/>
    <w:rsid w:val="00395AF9"/>
    <w:rsid w:val="00395CCF"/>
    <w:rsid w:val="00395D26"/>
    <w:rsid w:val="0039613C"/>
    <w:rsid w:val="003961EF"/>
    <w:rsid w:val="00396225"/>
    <w:rsid w:val="00396687"/>
    <w:rsid w:val="003969CF"/>
    <w:rsid w:val="00396A48"/>
    <w:rsid w:val="00397388"/>
    <w:rsid w:val="00397578"/>
    <w:rsid w:val="00397D2C"/>
    <w:rsid w:val="003A0060"/>
    <w:rsid w:val="003A00A5"/>
    <w:rsid w:val="003A0E48"/>
    <w:rsid w:val="003A0E68"/>
    <w:rsid w:val="003A12CB"/>
    <w:rsid w:val="003A1354"/>
    <w:rsid w:val="003A2654"/>
    <w:rsid w:val="003A2E83"/>
    <w:rsid w:val="003A2F29"/>
    <w:rsid w:val="003A413C"/>
    <w:rsid w:val="003A4D43"/>
    <w:rsid w:val="003A5927"/>
    <w:rsid w:val="003A5C14"/>
    <w:rsid w:val="003A6A2F"/>
    <w:rsid w:val="003A6B3C"/>
    <w:rsid w:val="003A6D4E"/>
    <w:rsid w:val="003A78A2"/>
    <w:rsid w:val="003A7A96"/>
    <w:rsid w:val="003B08E2"/>
    <w:rsid w:val="003B0B0C"/>
    <w:rsid w:val="003B1925"/>
    <w:rsid w:val="003B1E69"/>
    <w:rsid w:val="003B1F89"/>
    <w:rsid w:val="003B24D5"/>
    <w:rsid w:val="003B302B"/>
    <w:rsid w:val="003B31BC"/>
    <w:rsid w:val="003B3A91"/>
    <w:rsid w:val="003B3EBE"/>
    <w:rsid w:val="003B41CD"/>
    <w:rsid w:val="003B445C"/>
    <w:rsid w:val="003B4530"/>
    <w:rsid w:val="003B5458"/>
    <w:rsid w:val="003B563F"/>
    <w:rsid w:val="003B67BE"/>
    <w:rsid w:val="003B6849"/>
    <w:rsid w:val="003B70BD"/>
    <w:rsid w:val="003C00EA"/>
    <w:rsid w:val="003C0615"/>
    <w:rsid w:val="003C0B3F"/>
    <w:rsid w:val="003C2808"/>
    <w:rsid w:val="003C2C75"/>
    <w:rsid w:val="003C3474"/>
    <w:rsid w:val="003C4792"/>
    <w:rsid w:val="003C4B2B"/>
    <w:rsid w:val="003C54DA"/>
    <w:rsid w:val="003C6615"/>
    <w:rsid w:val="003C69ED"/>
    <w:rsid w:val="003C6BE4"/>
    <w:rsid w:val="003C6FDD"/>
    <w:rsid w:val="003C73EC"/>
    <w:rsid w:val="003C7421"/>
    <w:rsid w:val="003C793B"/>
    <w:rsid w:val="003D05D9"/>
    <w:rsid w:val="003D092B"/>
    <w:rsid w:val="003D0949"/>
    <w:rsid w:val="003D1666"/>
    <w:rsid w:val="003D21F3"/>
    <w:rsid w:val="003D2953"/>
    <w:rsid w:val="003D2EE1"/>
    <w:rsid w:val="003D2F0F"/>
    <w:rsid w:val="003D36D4"/>
    <w:rsid w:val="003D3794"/>
    <w:rsid w:val="003D3BA9"/>
    <w:rsid w:val="003D42F1"/>
    <w:rsid w:val="003D5FEE"/>
    <w:rsid w:val="003D6190"/>
    <w:rsid w:val="003D6278"/>
    <w:rsid w:val="003D65D9"/>
    <w:rsid w:val="003D6891"/>
    <w:rsid w:val="003D6B2E"/>
    <w:rsid w:val="003D7039"/>
    <w:rsid w:val="003D714A"/>
    <w:rsid w:val="003D725B"/>
    <w:rsid w:val="003D738B"/>
    <w:rsid w:val="003D75E9"/>
    <w:rsid w:val="003D7BD2"/>
    <w:rsid w:val="003D7D26"/>
    <w:rsid w:val="003E0553"/>
    <w:rsid w:val="003E0E69"/>
    <w:rsid w:val="003E15C9"/>
    <w:rsid w:val="003E175C"/>
    <w:rsid w:val="003E2582"/>
    <w:rsid w:val="003E2F37"/>
    <w:rsid w:val="003E3308"/>
    <w:rsid w:val="003E3C85"/>
    <w:rsid w:val="003E3EEA"/>
    <w:rsid w:val="003E5598"/>
    <w:rsid w:val="003E570C"/>
    <w:rsid w:val="003E5A1B"/>
    <w:rsid w:val="003E6013"/>
    <w:rsid w:val="003E60DC"/>
    <w:rsid w:val="003E6491"/>
    <w:rsid w:val="003E6FC1"/>
    <w:rsid w:val="003E7535"/>
    <w:rsid w:val="003E7987"/>
    <w:rsid w:val="003E7A9D"/>
    <w:rsid w:val="003E7BDB"/>
    <w:rsid w:val="003F0D52"/>
    <w:rsid w:val="003F1AC2"/>
    <w:rsid w:val="003F1C35"/>
    <w:rsid w:val="003F2371"/>
    <w:rsid w:val="003F39DF"/>
    <w:rsid w:val="003F3AD7"/>
    <w:rsid w:val="003F3BB7"/>
    <w:rsid w:val="003F3C3F"/>
    <w:rsid w:val="003F3D39"/>
    <w:rsid w:val="003F3D77"/>
    <w:rsid w:val="003F4093"/>
    <w:rsid w:val="003F4398"/>
    <w:rsid w:val="003F5480"/>
    <w:rsid w:val="003F67D8"/>
    <w:rsid w:val="003F721C"/>
    <w:rsid w:val="003F75D1"/>
    <w:rsid w:val="003F7613"/>
    <w:rsid w:val="004000B4"/>
    <w:rsid w:val="00400240"/>
    <w:rsid w:val="004002CD"/>
    <w:rsid w:val="00401130"/>
    <w:rsid w:val="00401E42"/>
    <w:rsid w:val="00401EC3"/>
    <w:rsid w:val="00402DB4"/>
    <w:rsid w:val="004030DF"/>
    <w:rsid w:val="0040359E"/>
    <w:rsid w:val="004036E9"/>
    <w:rsid w:val="00403A67"/>
    <w:rsid w:val="0040467F"/>
    <w:rsid w:val="00404CEA"/>
    <w:rsid w:val="0040574F"/>
    <w:rsid w:val="0040577A"/>
    <w:rsid w:val="004059BB"/>
    <w:rsid w:val="00405A99"/>
    <w:rsid w:val="00405DB7"/>
    <w:rsid w:val="004069CB"/>
    <w:rsid w:val="00407BF2"/>
    <w:rsid w:val="00407E4F"/>
    <w:rsid w:val="00407E9F"/>
    <w:rsid w:val="00407EE8"/>
    <w:rsid w:val="004100EA"/>
    <w:rsid w:val="00410E72"/>
    <w:rsid w:val="00410FA8"/>
    <w:rsid w:val="00411C28"/>
    <w:rsid w:val="00411E15"/>
    <w:rsid w:val="00411FE7"/>
    <w:rsid w:val="00412CEB"/>
    <w:rsid w:val="004136E5"/>
    <w:rsid w:val="00413C92"/>
    <w:rsid w:val="00414439"/>
    <w:rsid w:val="00414B90"/>
    <w:rsid w:val="004152C0"/>
    <w:rsid w:val="00415C8C"/>
    <w:rsid w:val="00417515"/>
    <w:rsid w:val="004177E2"/>
    <w:rsid w:val="00417A5B"/>
    <w:rsid w:val="00417ABC"/>
    <w:rsid w:val="00417C5E"/>
    <w:rsid w:val="004201E1"/>
    <w:rsid w:val="004202AB"/>
    <w:rsid w:val="004207D1"/>
    <w:rsid w:val="004212E7"/>
    <w:rsid w:val="004216A5"/>
    <w:rsid w:val="00421DD3"/>
    <w:rsid w:val="00421DD6"/>
    <w:rsid w:val="00423B9C"/>
    <w:rsid w:val="00423D7D"/>
    <w:rsid w:val="004245D4"/>
    <w:rsid w:val="0042489D"/>
    <w:rsid w:val="00424AAA"/>
    <w:rsid w:val="00424B7A"/>
    <w:rsid w:val="00424E61"/>
    <w:rsid w:val="00424FD6"/>
    <w:rsid w:val="004252B3"/>
    <w:rsid w:val="00425791"/>
    <w:rsid w:val="004264E0"/>
    <w:rsid w:val="00426A16"/>
    <w:rsid w:val="00426C77"/>
    <w:rsid w:val="00427376"/>
    <w:rsid w:val="00427645"/>
    <w:rsid w:val="00427DE2"/>
    <w:rsid w:val="004305CA"/>
    <w:rsid w:val="004305FF"/>
    <w:rsid w:val="00430709"/>
    <w:rsid w:val="00430F1C"/>
    <w:rsid w:val="00431025"/>
    <w:rsid w:val="004321FA"/>
    <w:rsid w:val="0043222F"/>
    <w:rsid w:val="004322FE"/>
    <w:rsid w:val="00432D0E"/>
    <w:rsid w:val="00433D03"/>
    <w:rsid w:val="004341C3"/>
    <w:rsid w:val="00434CB0"/>
    <w:rsid w:val="00434F79"/>
    <w:rsid w:val="00435558"/>
    <w:rsid w:val="00436332"/>
    <w:rsid w:val="004366B8"/>
    <w:rsid w:val="00436703"/>
    <w:rsid w:val="00436777"/>
    <w:rsid w:val="004368D6"/>
    <w:rsid w:val="004368F8"/>
    <w:rsid w:val="00436E34"/>
    <w:rsid w:val="00436F7B"/>
    <w:rsid w:val="00437567"/>
    <w:rsid w:val="00441EE2"/>
    <w:rsid w:val="00441EF0"/>
    <w:rsid w:val="004420F1"/>
    <w:rsid w:val="00442140"/>
    <w:rsid w:val="004424D7"/>
    <w:rsid w:val="00443095"/>
    <w:rsid w:val="00443523"/>
    <w:rsid w:val="004439CD"/>
    <w:rsid w:val="004439F1"/>
    <w:rsid w:val="004439F6"/>
    <w:rsid w:val="0044441A"/>
    <w:rsid w:val="0044447F"/>
    <w:rsid w:val="0044470F"/>
    <w:rsid w:val="004447BB"/>
    <w:rsid w:val="0044512B"/>
    <w:rsid w:val="00445A80"/>
    <w:rsid w:val="00446458"/>
    <w:rsid w:val="00450124"/>
    <w:rsid w:val="0045137A"/>
    <w:rsid w:val="004518FA"/>
    <w:rsid w:val="00451B0E"/>
    <w:rsid w:val="00451FF3"/>
    <w:rsid w:val="00452E27"/>
    <w:rsid w:val="004535D5"/>
    <w:rsid w:val="00453A53"/>
    <w:rsid w:val="004545D3"/>
    <w:rsid w:val="00454774"/>
    <w:rsid w:val="00454CB2"/>
    <w:rsid w:val="00455425"/>
    <w:rsid w:val="00455937"/>
    <w:rsid w:val="00455F50"/>
    <w:rsid w:val="00456483"/>
    <w:rsid w:val="004566A7"/>
    <w:rsid w:val="00456E83"/>
    <w:rsid w:val="0045776A"/>
    <w:rsid w:val="0046052C"/>
    <w:rsid w:val="0046090E"/>
    <w:rsid w:val="004610AB"/>
    <w:rsid w:val="004610E1"/>
    <w:rsid w:val="004613C5"/>
    <w:rsid w:val="00461449"/>
    <w:rsid w:val="00461EE4"/>
    <w:rsid w:val="0046216B"/>
    <w:rsid w:val="00462246"/>
    <w:rsid w:val="0046309B"/>
    <w:rsid w:val="004633FD"/>
    <w:rsid w:val="00463727"/>
    <w:rsid w:val="00463897"/>
    <w:rsid w:val="00463B81"/>
    <w:rsid w:val="00463D49"/>
    <w:rsid w:val="00463E74"/>
    <w:rsid w:val="00464BF3"/>
    <w:rsid w:val="004651BB"/>
    <w:rsid w:val="00465361"/>
    <w:rsid w:val="00465825"/>
    <w:rsid w:val="00465DB7"/>
    <w:rsid w:val="004661BF"/>
    <w:rsid w:val="00466694"/>
    <w:rsid w:val="004674D4"/>
    <w:rsid w:val="00467A19"/>
    <w:rsid w:val="004700D2"/>
    <w:rsid w:val="00470214"/>
    <w:rsid w:val="004702E0"/>
    <w:rsid w:val="004712FD"/>
    <w:rsid w:val="00471327"/>
    <w:rsid w:val="004713AE"/>
    <w:rsid w:val="00471992"/>
    <w:rsid w:val="00472849"/>
    <w:rsid w:val="00473566"/>
    <w:rsid w:val="00473E8B"/>
    <w:rsid w:val="00476D46"/>
    <w:rsid w:val="00476D8C"/>
    <w:rsid w:val="00477B82"/>
    <w:rsid w:val="00480433"/>
    <w:rsid w:val="00480603"/>
    <w:rsid w:val="00480A51"/>
    <w:rsid w:val="00480D47"/>
    <w:rsid w:val="00482D0F"/>
    <w:rsid w:val="00483C88"/>
    <w:rsid w:val="0048439B"/>
    <w:rsid w:val="004846D1"/>
    <w:rsid w:val="00484886"/>
    <w:rsid w:val="00484C83"/>
    <w:rsid w:val="00484C86"/>
    <w:rsid w:val="0048559A"/>
    <w:rsid w:val="004855C6"/>
    <w:rsid w:val="004871EF"/>
    <w:rsid w:val="0048758E"/>
    <w:rsid w:val="00487A98"/>
    <w:rsid w:val="00487B04"/>
    <w:rsid w:val="00490711"/>
    <w:rsid w:val="00490DF7"/>
    <w:rsid w:val="0049106C"/>
    <w:rsid w:val="0049185C"/>
    <w:rsid w:val="004920D0"/>
    <w:rsid w:val="00492126"/>
    <w:rsid w:val="00492AFC"/>
    <w:rsid w:val="00492B43"/>
    <w:rsid w:val="00492F6A"/>
    <w:rsid w:val="00493509"/>
    <w:rsid w:val="004935F7"/>
    <w:rsid w:val="0049464F"/>
    <w:rsid w:val="0049493B"/>
    <w:rsid w:val="00495ADA"/>
    <w:rsid w:val="00495C0B"/>
    <w:rsid w:val="00495FD9"/>
    <w:rsid w:val="00496473"/>
    <w:rsid w:val="0049655F"/>
    <w:rsid w:val="0049683F"/>
    <w:rsid w:val="00496F94"/>
    <w:rsid w:val="00497416"/>
    <w:rsid w:val="004975D6"/>
    <w:rsid w:val="00497DCF"/>
    <w:rsid w:val="004A046A"/>
    <w:rsid w:val="004A06E4"/>
    <w:rsid w:val="004A0A26"/>
    <w:rsid w:val="004A15BF"/>
    <w:rsid w:val="004A1F64"/>
    <w:rsid w:val="004A21E2"/>
    <w:rsid w:val="004A2665"/>
    <w:rsid w:val="004A29E9"/>
    <w:rsid w:val="004A3588"/>
    <w:rsid w:val="004A36C6"/>
    <w:rsid w:val="004A3A0B"/>
    <w:rsid w:val="004A3DFF"/>
    <w:rsid w:val="004A426F"/>
    <w:rsid w:val="004A491C"/>
    <w:rsid w:val="004A5C09"/>
    <w:rsid w:val="004A6361"/>
    <w:rsid w:val="004A639D"/>
    <w:rsid w:val="004A745E"/>
    <w:rsid w:val="004A7636"/>
    <w:rsid w:val="004A7913"/>
    <w:rsid w:val="004A7A89"/>
    <w:rsid w:val="004A7CD1"/>
    <w:rsid w:val="004B03B0"/>
    <w:rsid w:val="004B0744"/>
    <w:rsid w:val="004B0B8E"/>
    <w:rsid w:val="004B1A40"/>
    <w:rsid w:val="004B1FFE"/>
    <w:rsid w:val="004B201E"/>
    <w:rsid w:val="004B3214"/>
    <w:rsid w:val="004B39C5"/>
    <w:rsid w:val="004B3ECC"/>
    <w:rsid w:val="004B4222"/>
    <w:rsid w:val="004B45B1"/>
    <w:rsid w:val="004B5333"/>
    <w:rsid w:val="004B59CB"/>
    <w:rsid w:val="004B6081"/>
    <w:rsid w:val="004B6A33"/>
    <w:rsid w:val="004C0031"/>
    <w:rsid w:val="004C02E5"/>
    <w:rsid w:val="004C0FA7"/>
    <w:rsid w:val="004C1D1F"/>
    <w:rsid w:val="004C1F01"/>
    <w:rsid w:val="004C2948"/>
    <w:rsid w:val="004C2F6D"/>
    <w:rsid w:val="004C3ABC"/>
    <w:rsid w:val="004C473A"/>
    <w:rsid w:val="004C477E"/>
    <w:rsid w:val="004C49A2"/>
    <w:rsid w:val="004C50AE"/>
    <w:rsid w:val="004C53DA"/>
    <w:rsid w:val="004C5930"/>
    <w:rsid w:val="004C599F"/>
    <w:rsid w:val="004C5AC5"/>
    <w:rsid w:val="004C6549"/>
    <w:rsid w:val="004C6B99"/>
    <w:rsid w:val="004C7641"/>
    <w:rsid w:val="004C7798"/>
    <w:rsid w:val="004C7D1A"/>
    <w:rsid w:val="004C7E38"/>
    <w:rsid w:val="004D07E6"/>
    <w:rsid w:val="004D08E7"/>
    <w:rsid w:val="004D0EA6"/>
    <w:rsid w:val="004D1529"/>
    <w:rsid w:val="004D27C7"/>
    <w:rsid w:val="004D2CBA"/>
    <w:rsid w:val="004D3F6F"/>
    <w:rsid w:val="004D4300"/>
    <w:rsid w:val="004D4A2B"/>
    <w:rsid w:val="004D5F3B"/>
    <w:rsid w:val="004D642A"/>
    <w:rsid w:val="004D6981"/>
    <w:rsid w:val="004D79EF"/>
    <w:rsid w:val="004D7B0E"/>
    <w:rsid w:val="004D7EF7"/>
    <w:rsid w:val="004D7F65"/>
    <w:rsid w:val="004E0019"/>
    <w:rsid w:val="004E0F5A"/>
    <w:rsid w:val="004E2E63"/>
    <w:rsid w:val="004E3078"/>
    <w:rsid w:val="004E3733"/>
    <w:rsid w:val="004E394F"/>
    <w:rsid w:val="004E41A0"/>
    <w:rsid w:val="004E4A4F"/>
    <w:rsid w:val="004E4EBB"/>
    <w:rsid w:val="004E5446"/>
    <w:rsid w:val="004E5672"/>
    <w:rsid w:val="004E5715"/>
    <w:rsid w:val="004E5737"/>
    <w:rsid w:val="004E602D"/>
    <w:rsid w:val="004E680C"/>
    <w:rsid w:val="004E700D"/>
    <w:rsid w:val="004E76E8"/>
    <w:rsid w:val="004E781B"/>
    <w:rsid w:val="004F0780"/>
    <w:rsid w:val="004F0787"/>
    <w:rsid w:val="004F243A"/>
    <w:rsid w:val="004F27FF"/>
    <w:rsid w:val="004F2844"/>
    <w:rsid w:val="004F3160"/>
    <w:rsid w:val="004F334D"/>
    <w:rsid w:val="004F4030"/>
    <w:rsid w:val="004F4E86"/>
    <w:rsid w:val="004F5472"/>
    <w:rsid w:val="004F643C"/>
    <w:rsid w:val="004F65B0"/>
    <w:rsid w:val="004F65E2"/>
    <w:rsid w:val="004F7404"/>
    <w:rsid w:val="004F769A"/>
    <w:rsid w:val="004F774C"/>
    <w:rsid w:val="004F7783"/>
    <w:rsid w:val="004F7965"/>
    <w:rsid w:val="00500036"/>
    <w:rsid w:val="00500223"/>
    <w:rsid w:val="0050070D"/>
    <w:rsid w:val="00500D6F"/>
    <w:rsid w:val="00500E14"/>
    <w:rsid w:val="00501436"/>
    <w:rsid w:val="00501D8D"/>
    <w:rsid w:val="00502C60"/>
    <w:rsid w:val="00503492"/>
    <w:rsid w:val="00504A65"/>
    <w:rsid w:val="005067D7"/>
    <w:rsid w:val="00506887"/>
    <w:rsid w:val="00506F35"/>
    <w:rsid w:val="00507B49"/>
    <w:rsid w:val="005107B8"/>
    <w:rsid w:val="00510963"/>
    <w:rsid w:val="00511415"/>
    <w:rsid w:val="00511E71"/>
    <w:rsid w:val="005138B9"/>
    <w:rsid w:val="005142B5"/>
    <w:rsid w:val="00514A34"/>
    <w:rsid w:val="00514E7B"/>
    <w:rsid w:val="00516697"/>
    <w:rsid w:val="005166D4"/>
    <w:rsid w:val="00517414"/>
    <w:rsid w:val="00517B2C"/>
    <w:rsid w:val="00520596"/>
    <w:rsid w:val="005205B5"/>
    <w:rsid w:val="00520B5B"/>
    <w:rsid w:val="00520F7F"/>
    <w:rsid w:val="0052182C"/>
    <w:rsid w:val="005228A2"/>
    <w:rsid w:val="00522B31"/>
    <w:rsid w:val="00524380"/>
    <w:rsid w:val="00524BBB"/>
    <w:rsid w:val="00525184"/>
    <w:rsid w:val="00525DCD"/>
    <w:rsid w:val="005267C6"/>
    <w:rsid w:val="005272BF"/>
    <w:rsid w:val="00527395"/>
    <w:rsid w:val="005273A1"/>
    <w:rsid w:val="00527959"/>
    <w:rsid w:val="00527B24"/>
    <w:rsid w:val="00527E37"/>
    <w:rsid w:val="005300FA"/>
    <w:rsid w:val="005303D8"/>
    <w:rsid w:val="00530437"/>
    <w:rsid w:val="00530594"/>
    <w:rsid w:val="005310B3"/>
    <w:rsid w:val="005326A2"/>
    <w:rsid w:val="00532BBC"/>
    <w:rsid w:val="0053333C"/>
    <w:rsid w:val="005334CF"/>
    <w:rsid w:val="00533684"/>
    <w:rsid w:val="00534003"/>
    <w:rsid w:val="00535325"/>
    <w:rsid w:val="005357FD"/>
    <w:rsid w:val="00535CDF"/>
    <w:rsid w:val="005361E9"/>
    <w:rsid w:val="005362C9"/>
    <w:rsid w:val="005362DD"/>
    <w:rsid w:val="00536ADE"/>
    <w:rsid w:val="00536EF3"/>
    <w:rsid w:val="00537A45"/>
    <w:rsid w:val="00537B49"/>
    <w:rsid w:val="0054029F"/>
    <w:rsid w:val="00540824"/>
    <w:rsid w:val="00540AED"/>
    <w:rsid w:val="0054110C"/>
    <w:rsid w:val="00542169"/>
    <w:rsid w:val="005423E0"/>
    <w:rsid w:val="00542567"/>
    <w:rsid w:val="00543461"/>
    <w:rsid w:val="0054395A"/>
    <w:rsid w:val="005439B2"/>
    <w:rsid w:val="00543F00"/>
    <w:rsid w:val="00544556"/>
    <w:rsid w:val="00545452"/>
    <w:rsid w:val="00545A6D"/>
    <w:rsid w:val="00545F27"/>
    <w:rsid w:val="00547108"/>
    <w:rsid w:val="00547466"/>
    <w:rsid w:val="005502B9"/>
    <w:rsid w:val="005502C1"/>
    <w:rsid w:val="0055087F"/>
    <w:rsid w:val="00550F76"/>
    <w:rsid w:val="00550FC5"/>
    <w:rsid w:val="00551BD7"/>
    <w:rsid w:val="0055203C"/>
    <w:rsid w:val="0055277A"/>
    <w:rsid w:val="00552E7E"/>
    <w:rsid w:val="00553095"/>
    <w:rsid w:val="005532A8"/>
    <w:rsid w:val="005537EA"/>
    <w:rsid w:val="00553E5D"/>
    <w:rsid w:val="00553ED4"/>
    <w:rsid w:val="00554135"/>
    <w:rsid w:val="005542DD"/>
    <w:rsid w:val="00554BF5"/>
    <w:rsid w:val="00555044"/>
    <w:rsid w:val="00555720"/>
    <w:rsid w:val="00555F01"/>
    <w:rsid w:val="0055602E"/>
    <w:rsid w:val="0055642E"/>
    <w:rsid w:val="00556453"/>
    <w:rsid w:val="005565B7"/>
    <w:rsid w:val="00556A90"/>
    <w:rsid w:val="00556F17"/>
    <w:rsid w:val="00560C9E"/>
    <w:rsid w:val="005612EB"/>
    <w:rsid w:val="0056145E"/>
    <w:rsid w:val="00561749"/>
    <w:rsid w:val="0056275F"/>
    <w:rsid w:val="005635E7"/>
    <w:rsid w:val="00564869"/>
    <w:rsid w:val="00565304"/>
    <w:rsid w:val="005657FB"/>
    <w:rsid w:val="00565EC1"/>
    <w:rsid w:val="005668B5"/>
    <w:rsid w:val="00566B65"/>
    <w:rsid w:val="00566ED6"/>
    <w:rsid w:val="0056729D"/>
    <w:rsid w:val="0056775B"/>
    <w:rsid w:val="00570138"/>
    <w:rsid w:val="005717BE"/>
    <w:rsid w:val="00571C99"/>
    <w:rsid w:val="00572268"/>
    <w:rsid w:val="00572F15"/>
    <w:rsid w:val="0057351C"/>
    <w:rsid w:val="0057498C"/>
    <w:rsid w:val="00575594"/>
    <w:rsid w:val="00575A7A"/>
    <w:rsid w:val="005762DF"/>
    <w:rsid w:val="00576395"/>
    <w:rsid w:val="00576505"/>
    <w:rsid w:val="00576C78"/>
    <w:rsid w:val="0057761D"/>
    <w:rsid w:val="0057773C"/>
    <w:rsid w:val="005777CC"/>
    <w:rsid w:val="0057793A"/>
    <w:rsid w:val="00577D74"/>
    <w:rsid w:val="0058044A"/>
    <w:rsid w:val="00580E89"/>
    <w:rsid w:val="00581C7A"/>
    <w:rsid w:val="0058238B"/>
    <w:rsid w:val="0058291E"/>
    <w:rsid w:val="00582CB1"/>
    <w:rsid w:val="00583497"/>
    <w:rsid w:val="005837D7"/>
    <w:rsid w:val="00584CDA"/>
    <w:rsid w:val="00584DEE"/>
    <w:rsid w:val="005863B8"/>
    <w:rsid w:val="00586AF1"/>
    <w:rsid w:val="005879E5"/>
    <w:rsid w:val="00587A7D"/>
    <w:rsid w:val="00587ABA"/>
    <w:rsid w:val="00587F69"/>
    <w:rsid w:val="0059002C"/>
    <w:rsid w:val="0059041B"/>
    <w:rsid w:val="0059106A"/>
    <w:rsid w:val="00591CF4"/>
    <w:rsid w:val="00592811"/>
    <w:rsid w:val="00592BB6"/>
    <w:rsid w:val="00592DB5"/>
    <w:rsid w:val="005932A6"/>
    <w:rsid w:val="005936CD"/>
    <w:rsid w:val="00593EBB"/>
    <w:rsid w:val="0059442F"/>
    <w:rsid w:val="0059476E"/>
    <w:rsid w:val="00594A74"/>
    <w:rsid w:val="00595755"/>
    <w:rsid w:val="00595B55"/>
    <w:rsid w:val="005963A5"/>
    <w:rsid w:val="00596474"/>
    <w:rsid w:val="00596BAE"/>
    <w:rsid w:val="00597319"/>
    <w:rsid w:val="005977F8"/>
    <w:rsid w:val="00597995"/>
    <w:rsid w:val="00597ACF"/>
    <w:rsid w:val="00597CF4"/>
    <w:rsid w:val="005A0335"/>
    <w:rsid w:val="005A128E"/>
    <w:rsid w:val="005A1375"/>
    <w:rsid w:val="005A17AC"/>
    <w:rsid w:val="005A1804"/>
    <w:rsid w:val="005A1B27"/>
    <w:rsid w:val="005A1BCA"/>
    <w:rsid w:val="005A1C67"/>
    <w:rsid w:val="005A2791"/>
    <w:rsid w:val="005A31C7"/>
    <w:rsid w:val="005A344E"/>
    <w:rsid w:val="005A36C4"/>
    <w:rsid w:val="005A3788"/>
    <w:rsid w:val="005A51B9"/>
    <w:rsid w:val="005A546C"/>
    <w:rsid w:val="005A5B1E"/>
    <w:rsid w:val="005A6B14"/>
    <w:rsid w:val="005A6D9E"/>
    <w:rsid w:val="005A6DAC"/>
    <w:rsid w:val="005A70C9"/>
    <w:rsid w:val="005A779F"/>
    <w:rsid w:val="005A7A0D"/>
    <w:rsid w:val="005A7D10"/>
    <w:rsid w:val="005A7F6C"/>
    <w:rsid w:val="005B0075"/>
    <w:rsid w:val="005B0F2F"/>
    <w:rsid w:val="005B2415"/>
    <w:rsid w:val="005B289E"/>
    <w:rsid w:val="005B2D06"/>
    <w:rsid w:val="005B2F34"/>
    <w:rsid w:val="005B3377"/>
    <w:rsid w:val="005B33C9"/>
    <w:rsid w:val="005B3ACA"/>
    <w:rsid w:val="005B3E9C"/>
    <w:rsid w:val="005B4084"/>
    <w:rsid w:val="005B576D"/>
    <w:rsid w:val="005B5B06"/>
    <w:rsid w:val="005B73DD"/>
    <w:rsid w:val="005B7B99"/>
    <w:rsid w:val="005C01EA"/>
    <w:rsid w:val="005C0B92"/>
    <w:rsid w:val="005C0E87"/>
    <w:rsid w:val="005C0ED0"/>
    <w:rsid w:val="005C1150"/>
    <w:rsid w:val="005C1DD5"/>
    <w:rsid w:val="005C23F5"/>
    <w:rsid w:val="005C282B"/>
    <w:rsid w:val="005C2A61"/>
    <w:rsid w:val="005C3D9C"/>
    <w:rsid w:val="005C3F17"/>
    <w:rsid w:val="005C3F4F"/>
    <w:rsid w:val="005C49E8"/>
    <w:rsid w:val="005C4F9B"/>
    <w:rsid w:val="005C5A24"/>
    <w:rsid w:val="005C5CA2"/>
    <w:rsid w:val="005C61B8"/>
    <w:rsid w:val="005C61D7"/>
    <w:rsid w:val="005C6E17"/>
    <w:rsid w:val="005C731F"/>
    <w:rsid w:val="005C7713"/>
    <w:rsid w:val="005C789A"/>
    <w:rsid w:val="005C7CBC"/>
    <w:rsid w:val="005C7DAE"/>
    <w:rsid w:val="005D01A1"/>
    <w:rsid w:val="005D0389"/>
    <w:rsid w:val="005D1D24"/>
    <w:rsid w:val="005D1E6E"/>
    <w:rsid w:val="005D1E92"/>
    <w:rsid w:val="005D2475"/>
    <w:rsid w:val="005D249B"/>
    <w:rsid w:val="005D27CC"/>
    <w:rsid w:val="005D2C3F"/>
    <w:rsid w:val="005D3CB6"/>
    <w:rsid w:val="005D3E9A"/>
    <w:rsid w:val="005D40F6"/>
    <w:rsid w:val="005D4220"/>
    <w:rsid w:val="005D4855"/>
    <w:rsid w:val="005D592F"/>
    <w:rsid w:val="005D59DB"/>
    <w:rsid w:val="005D5C21"/>
    <w:rsid w:val="005D5C9A"/>
    <w:rsid w:val="005D5D2A"/>
    <w:rsid w:val="005D60BA"/>
    <w:rsid w:val="005D6FF1"/>
    <w:rsid w:val="005D70E0"/>
    <w:rsid w:val="005D71D5"/>
    <w:rsid w:val="005D781C"/>
    <w:rsid w:val="005D7D42"/>
    <w:rsid w:val="005E00A7"/>
    <w:rsid w:val="005E013B"/>
    <w:rsid w:val="005E01E7"/>
    <w:rsid w:val="005E0607"/>
    <w:rsid w:val="005E06F3"/>
    <w:rsid w:val="005E089D"/>
    <w:rsid w:val="005E0C1F"/>
    <w:rsid w:val="005E0D7D"/>
    <w:rsid w:val="005E1047"/>
    <w:rsid w:val="005E1674"/>
    <w:rsid w:val="005E1779"/>
    <w:rsid w:val="005E19C2"/>
    <w:rsid w:val="005E2184"/>
    <w:rsid w:val="005E255A"/>
    <w:rsid w:val="005E26F0"/>
    <w:rsid w:val="005E2B4B"/>
    <w:rsid w:val="005E3179"/>
    <w:rsid w:val="005E3293"/>
    <w:rsid w:val="005E3390"/>
    <w:rsid w:val="005E3D7C"/>
    <w:rsid w:val="005E4ABB"/>
    <w:rsid w:val="005E520D"/>
    <w:rsid w:val="005E522F"/>
    <w:rsid w:val="005E5317"/>
    <w:rsid w:val="005E5E78"/>
    <w:rsid w:val="005E672E"/>
    <w:rsid w:val="005F06D2"/>
    <w:rsid w:val="005F0B85"/>
    <w:rsid w:val="005F269B"/>
    <w:rsid w:val="005F26E2"/>
    <w:rsid w:val="005F28B0"/>
    <w:rsid w:val="005F3759"/>
    <w:rsid w:val="005F3782"/>
    <w:rsid w:val="005F3BB5"/>
    <w:rsid w:val="005F5A18"/>
    <w:rsid w:val="005F5BAE"/>
    <w:rsid w:val="005F602C"/>
    <w:rsid w:val="005F60DB"/>
    <w:rsid w:val="005F60E2"/>
    <w:rsid w:val="005F6787"/>
    <w:rsid w:val="005F6B11"/>
    <w:rsid w:val="005F7007"/>
    <w:rsid w:val="005F7689"/>
    <w:rsid w:val="00600939"/>
    <w:rsid w:val="00600970"/>
    <w:rsid w:val="00600CD2"/>
    <w:rsid w:val="00600F87"/>
    <w:rsid w:val="00601D53"/>
    <w:rsid w:val="00602667"/>
    <w:rsid w:val="0060324F"/>
    <w:rsid w:val="00603DA2"/>
    <w:rsid w:val="006046B7"/>
    <w:rsid w:val="00605BC5"/>
    <w:rsid w:val="00605C4D"/>
    <w:rsid w:val="00606265"/>
    <w:rsid w:val="006063E3"/>
    <w:rsid w:val="00607722"/>
    <w:rsid w:val="00607C66"/>
    <w:rsid w:val="00607F44"/>
    <w:rsid w:val="006100A1"/>
    <w:rsid w:val="006103A4"/>
    <w:rsid w:val="00610413"/>
    <w:rsid w:val="00610CB5"/>
    <w:rsid w:val="006114EA"/>
    <w:rsid w:val="0061163C"/>
    <w:rsid w:val="0061174E"/>
    <w:rsid w:val="00612131"/>
    <w:rsid w:val="0061237A"/>
    <w:rsid w:val="006128B3"/>
    <w:rsid w:val="006133CF"/>
    <w:rsid w:val="0061382E"/>
    <w:rsid w:val="00613C64"/>
    <w:rsid w:val="00613E64"/>
    <w:rsid w:val="006142A6"/>
    <w:rsid w:val="006143EF"/>
    <w:rsid w:val="00614A8B"/>
    <w:rsid w:val="00614FF9"/>
    <w:rsid w:val="0061553D"/>
    <w:rsid w:val="00615901"/>
    <w:rsid w:val="00616124"/>
    <w:rsid w:val="006167D3"/>
    <w:rsid w:val="00616969"/>
    <w:rsid w:val="00617BB2"/>
    <w:rsid w:val="00617E49"/>
    <w:rsid w:val="00617E9F"/>
    <w:rsid w:val="0062083A"/>
    <w:rsid w:val="00620AB4"/>
    <w:rsid w:val="00620B41"/>
    <w:rsid w:val="00620BD6"/>
    <w:rsid w:val="006211A2"/>
    <w:rsid w:val="006212EC"/>
    <w:rsid w:val="00621675"/>
    <w:rsid w:val="00621FA4"/>
    <w:rsid w:val="006228C4"/>
    <w:rsid w:val="00622B71"/>
    <w:rsid w:val="0062307E"/>
    <w:rsid w:val="006241AC"/>
    <w:rsid w:val="00624300"/>
    <w:rsid w:val="00624308"/>
    <w:rsid w:val="006245C8"/>
    <w:rsid w:val="0062488E"/>
    <w:rsid w:val="00624D1D"/>
    <w:rsid w:val="00625293"/>
    <w:rsid w:val="0062535A"/>
    <w:rsid w:val="00630BA6"/>
    <w:rsid w:val="00631137"/>
    <w:rsid w:val="006313E3"/>
    <w:rsid w:val="006318C9"/>
    <w:rsid w:val="0063273B"/>
    <w:rsid w:val="006333FA"/>
    <w:rsid w:val="0063364B"/>
    <w:rsid w:val="0063399B"/>
    <w:rsid w:val="006343E5"/>
    <w:rsid w:val="00634CCA"/>
    <w:rsid w:val="00635BB8"/>
    <w:rsid w:val="006364FC"/>
    <w:rsid w:val="00636CF9"/>
    <w:rsid w:val="00637678"/>
    <w:rsid w:val="0063787F"/>
    <w:rsid w:val="00637BDC"/>
    <w:rsid w:val="00640137"/>
    <w:rsid w:val="006402AE"/>
    <w:rsid w:val="00640745"/>
    <w:rsid w:val="006408B5"/>
    <w:rsid w:val="00641ECB"/>
    <w:rsid w:val="00642119"/>
    <w:rsid w:val="0064216F"/>
    <w:rsid w:val="006427E4"/>
    <w:rsid w:val="00642803"/>
    <w:rsid w:val="00642DF9"/>
    <w:rsid w:val="00643C86"/>
    <w:rsid w:val="00644AC5"/>
    <w:rsid w:val="00644C11"/>
    <w:rsid w:val="00644E0C"/>
    <w:rsid w:val="00645408"/>
    <w:rsid w:val="00646901"/>
    <w:rsid w:val="00646A82"/>
    <w:rsid w:val="006476A2"/>
    <w:rsid w:val="006476CF"/>
    <w:rsid w:val="00647C2D"/>
    <w:rsid w:val="00650164"/>
    <w:rsid w:val="006501CE"/>
    <w:rsid w:val="00650272"/>
    <w:rsid w:val="00650AF0"/>
    <w:rsid w:val="006510DE"/>
    <w:rsid w:val="006514CA"/>
    <w:rsid w:val="006517F7"/>
    <w:rsid w:val="00651E11"/>
    <w:rsid w:val="00652090"/>
    <w:rsid w:val="0065278A"/>
    <w:rsid w:val="0065286A"/>
    <w:rsid w:val="00652ABD"/>
    <w:rsid w:val="00652B0F"/>
    <w:rsid w:val="00652F52"/>
    <w:rsid w:val="00653AC6"/>
    <w:rsid w:val="00653B20"/>
    <w:rsid w:val="00654469"/>
    <w:rsid w:val="0065476B"/>
    <w:rsid w:val="00654B64"/>
    <w:rsid w:val="00655DBB"/>
    <w:rsid w:val="00656BE9"/>
    <w:rsid w:val="00656F99"/>
    <w:rsid w:val="00657E65"/>
    <w:rsid w:val="006608B6"/>
    <w:rsid w:val="00660C38"/>
    <w:rsid w:val="00660F54"/>
    <w:rsid w:val="0066254E"/>
    <w:rsid w:val="006629BF"/>
    <w:rsid w:val="00663E8E"/>
    <w:rsid w:val="00664F32"/>
    <w:rsid w:val="00664FAC"/>
    <w:rsid w:val="006657ED"/>
    <w:rsid w:val="00666117"/>
    <w:rsid w:val="0066687B"/>
    <w:rsid w:val="006668A5"/>
    <w:rsid w:val="00666DE2"/>
    <w:rsid w:val="006703B7"/>
    <w:rsid w:val="00670C83"/>
    <w:rsid w:val="006715F7"/>
    <w:rsid w:val="00671BF3"/>
    <w:rsid w:val="00671D5F"/>
    <w:rsid w:val="00671D83"/>
    <w:rsid w:val="0067308C"/>
    <w:rsid w:val="0067326A"/>
    <w:rsid w:val="00673301"/>
    <w:rsid w:val="006736AE"/>
    <w:rsid w:val="00673922"/>
    <w:rsid w:val="00673CAD"/>
    <w:rsid w:val="00674AE8"/>
    <w:rsid w:val="006752C6"/>
    <w:rsid w:val="00676162"/>
    <w:rsid w:val="006761CD"/>
    <w:rsid w:val="006763B6"/>
    <w:rsid w:val="006765C9"/>
    <w:rsid w:val="0067688A"/>
    <w:rsid w:val="00677423"/>
    <w:rsid w:val="006775D6"/>
    <w:rsid w:val="00677D7B"/>
    <w:rsid w:val="00680C46"/>
    <w:rsid w:val="006813FB"/>
    <w:rsid w:val="00681AF8"/>
    <w:rsid w:val="00681FF6"/>
    <w:rsid w:val="0068250E"/>
    <w:rsid w:val="0068259E"/>
    <w:rsid w:val="00682C02"/>
    <w:rsid w:val="00682F6A"/>
    <w:rsid w:val="00683254"/>
    <w:rsid w:val="006839E0"/>
    <w:rsid w:val="00683C9F"/>
    <w:rsid w:val="006841D5"/>
    <w:rsid w:val="00684A8F"/>
    <w:rsid w:val="006857C1"/>
    <w:rsid w:val="00685956"/>
    <w:rsid w:val="0068721A"/>
    <w:rsid w:val="00687445"/>
    <w:rsid w:val="006910C6"/>
    <w:rsid w:val="00691C09"/>
    <w:rsid w:val="00691ECB"/>
    <w:rsid w:val="00692290"/>
    <w:rsid w:val="00692E95"/>
    <w:rsid w:val="0069315B"/>
    <w:rsid w:val="0069447E"/>
    <w:rsid w:val="00694532"/>
    <w:rsid w:val="00694AD3"/>
    <w:rsid w:val="006950AE"/>
    <w:rsid w:val="006950D2"/>
    <w:rsid w:val="006953D9"/>
    <w:rsid w:val="006954FF"/>
    <w:rsid w:val="00695843"/>
    <w:rsid w:val="006960F6"/>
    <w:rsid w:val="00696261"/>
    <w:rsid w:val="00696708"/>
    <w:rsid w:val="00696AEB"/>
    <w:rsid w:val="00696F35"/>
    <w:rsid w:val="00697E18"/>
    <w:rsid w:val="006A00BE"/>
    <w:rsid w:val="006A0C21"/>
    <w:rsid w:val="006A103B"/>
    <w:rsid w:val="006A163A"/>
    <w:rsid w:val="006A1742"/>
    <w:rsid w:val="006A17B8"/>
    <w:rsid w:val="006A1E35"/>
    <w:rsid w:val="006A1F36"/>
    <w:rsid w:val="006A2195"/>
    <w:rsid w:val="006A23A0"/>
    <w:rsid w:val="006A2DE1"/>
    <w:rsid w:val="006A3188"/>
    <w:rsid w:val="006A3273"/>
    <w:rsid w:val="006A39CC"/>
    <w:rsid w:val="006A401E"/>
    <w:rsid w:val="006A40DA"/>
    <w:rsid w:val="006A4AD1"/>
    <w:rsid w:val="006A4AE5"/>
    <w:rsid w:val="006A4E20"/>
    <w:rsid w:val="006A4FC4"/>
    <w:rsid w:val="006A5A72"/>
    <w:rsid w:val="006A693C"/>
    <w:rsid w:val="006A6AF5"/>
    <w:rsid w:val="006A792D"/>
    <w:rsid w:val="006B0579"/>
    <w:rsid w:val="006B0585"/>
    <w:rsid w:val="006B0BF7"/>
    <w:rsid w:val="006B141F"/>
    <w:rsid w:val="006B189E"/>
    <w:rsid w:val="006B1D1F"/>
    <w:rsid w:val="006B1DA8"/>
    <w:rsid w:val="006B23CA"/>
    <w:rsid w:val="006B24D9"/>
    <w:rsid w:val="006B2607"/>
    <w:rsid w:val="006B2C27"/>
    <w:rsid w:val="006B3E53"/>
    <w:rsid w:val="006B46C6"/>
    <w:rsid w:val="006B477E"/>
    <w:rsid w:val="006B507F"/>
    <w:rsid w:val="006B56F1"/>
    <w:rsid w:val="006B6BDA"/>
    <w:rsid w:val="006B714A"/>
    <w:rsid w:val="006C0060"/>
    <w:rsid w:val="006C01D6"/>
    <w:rsid w:val="006C0639"/>
    <w:rsid w:val="006C0D61"/>
    <w:rsid w:val="006C1226"/>
    <w:rsid w:val="006C1F9E"/>
    <w:rsid w:val="006C200E"/>
    <w:rsid w:val="006C2135"/>
    <w:rsid w:val="006C283E"/>
    <w:rsid w:val="006C31C9"/>
    <w:rsid w:val="006C347C"/>
    <w:rsid w:val="006C3DFD"/>
    <w:rsid w:val="006C4746"/>
    <w:rsid w:val="006C4EC6"/>
    <w:rsid w:val="006C537E"/>
    <w:rsid w:val="006C599D"/>
    <w:rsid w:val="006C5F5A"/>
    <w:rsid w:val="006C6440"/>
    <w:rsid w:val="006C6658"/>
    <w:rsid w:val="006C6942"/>
    <w:rsid w:val="006C69A7"/>
    <w:rsid w:val="006C6AEC"/>
    <w:rsid w:val="006C6DFC"/>
    <w:rsid w:val="006C73B9"/>
    <w:rsid w:val="006C7632"/>
    <w:rsid w:val="006C7C0A"/>
    <w:rsid w:val="006D0E25"/>
    <w:rsid w:val="006D161F"/>
    <w:rsid w:val="006D1DDD"/>
    <w:rsid w:val="006D2EC0"/>
    <w:rsid w:val="006D423A"/>
    <w:rsid w:val="006D4ADC"/>
    <w:rsid w:val="006D4CC7"/>
    <w:rsid w:val="006D4CDA"/>
    <w:rsid w:val="006D5E36"/>
    <w:rsid w:val="006D66F3"/>
    <w:rsid w:val="006D6AB7"/>
    <w:rsid w:val="006D7315"/>
    <w:rsid w:val="006D7900"/>
    <w:rsid w:val="006E0D0A"/>
    <w:rsid w:val="006E1399"/>
    <w:rsid w:val="006E14C1"/>
    <w:rsid w:val="006E187B"/>
    <w:rsid w:val="006E217D"/>
    <w:rsid w:val="006E224D"/>
    <w:rsid w:val="006E248D"/>
    <w:rsid w:val="006E2A18"/>
    <w:rsid w:val="006E2B99"/>
    <w:rsid w:val="006E2EAE"/>
    <w:rsid w:val="006E310C"/>
    <w:rsid w:val="006E3317"/>
    <w:rsid w:val="006E34F5"/>
    <w:rsid w:val="006E3F7B"/>
    <w:rsid w:val="006E4539"/>
    <w:rsid w:val="006E485F"/>
    <w:rsid w:val="006E4B0D"/>
    <w:rsid w:val="006E5116"/>
    <w:rsid w:val="006E5D84"/>
    <w:rsid w:val="006E6045"/>
    <w:rsid w:val="006E616F"/>
    <w:rsid w:val="006E69F4"/>
    <w:rsid w:val="006E6F7B"/>
    <w:rsid w:val="006E71E7"/>
    <w:rsid w:val="006E72F8"/>
    <w:rsid w:val="006E7372"/>
    <w:rsid w:val="006E79D5"/>
    <w:rsid w:val="006F0A68"/>
    <w:rsid w:val="006F0C28"/>
    <w:rsid w:val="006F108F"/>
    <w:rsid w:val="006F14A6"/>
    <w:rsid w:val="006F1930"/>
    <w:rsid w:val="006F1F3D"/>
    <w:rsid w:val="006F228B"/>
    <w:rsid w:val="006F249D"/>
    <w:rsid w:val="006F2891"/>
    <w:rsid w:val="006F2B84"/>
    <w:rsid w:val="006F2E47"/>
    <w:rsid w:val="006F3061"/>
    <w:rsid w:val="006F314F"/>
    <w:rsid w:val="006F46FD"/>
    <w:rsid w:val="006F5205"/>
    <w:rsid w:val="006F5BCD"/>
    <w:rsid w:val="006F5E02"/>
    <w:rsid w:val="006F781B"/>
    <w:rsid w:val="006F7A01"/>
    <w:rsid w:val="006F7B22"/>
    <w:rsid w:val="006F7D94"/>
    <w:rsid w:val="00700045"/>
    <w:rsid w:val="00700432"/>
    <w:rsid w:val="0070051A"/>
    <w:rsid w:val="007005FD"/>
    <w:rsid w:val="0070089B"/>
    <w:rsid w:val="00700DE5"/>
    <w:rsid w:val="00701D91"/>
    <w:rsid w:val="007024CD"/>
    <w:rsid w:val="00702583"/>
    <w:rsid w:val="00702711"/>
    <w:rsid w:val="00702BC0"/>
    <w:rsid w:val="00702C47"/>
    <w:rsid w:val="007032A7"/>
    <w:rsid w:val="00703AB2"/>
    <w:rsid w:val="00704482"/>
    <w:rsid w:val="00704C1C"/>
    <w:rsid w:val="00704F11"/>
    <w:rsid w:val="00705A2A"/>
    <w:rsid w:val="00705B78"/>
    <w:rsid w:val="007062C8"/>
    <w:rsid w:val="00706629"/>
    <w:rsid w:val="00706BFE"/>
    <w:rsid w:val="0071024A"/>
    <w:rsid w:val="0071075A"/>
    <w:rsid w:val="0071080D"/>
    <w:rsid w:val="00710E84"/>
    <w:rsid w:val="0071193D"/>
    <w:rsid w:val="00711BDB"/>
    <w:rsid w:val="00711D54"/>
    <w:rsid w:val="00711DE3"/>
    <w:rsid w:val="00712CA4"/>
    <w:rsid w:val="00712D05"/>
    <w:rsid w:val="00712D27"/>
    <w:rsid w:val="00713258"/>
    <w:rsid w:val="00713DF1"/>
    <w:rsid w:val="0071415F"/>
    <w:rsid w:val="00715A6D"/>
    <w:rsid w:val="00716833"/>
    <w:rsid w:val="00716A89"/>
    <w:rsid w:val="00717229"/>
    <w:rsid w:val="00717246"/>
    <w:rsid w:val="00717882"/>
    <w:rsid w:val="00720358"/>
    <w:rsid w:val="00720441"/>
    <w:rsid w:val="007207C3"/>
    <w:rsid w:val="0072117F"/>
    <w:rsid w:val="007211E2"/>
    <w:rsid w:val="007213A9"/>
    <w:rsid w:val="0072145B"/>
    <w:rsid w:val="00722152"/>
    <w:rsid w:val="0072230F"/>
    <w:rsid w:val="00722B81"/>
    <w:rsid w:val="0072359D"/>
    <w:rsid w:val="007237CC"/>
    <w:rsid w:val="00723D05"/>
    <w:rsid w:val="00723FF1"/>
    <w:rsid w:val="007248B7"/>
    <w:rsid w:val="00724F1F"/>
    <w:rsid w:val="00725012"/>
    <w:rsid w:val="00725613"/>
    <w:rsid w:val="00725ED3"/>
    <w:rsid w:val="00725FC2"/>
    <w:rsid w:val="00726142"/>
    <w:rsid w:val="007261C2"/>
    <w:rsid w:val="0072680E"/>
    <w:rsid w:val="00730584"/>
    <w:rsid w:val="00730C94"/>
    <w:rsid w:val="00730E71"/>
    <w:rsid w:val="00731744"/>
    <w:rsid w:val="00731F28"/>
    <w:rsid w:val="007320C3"/>
    <w:rsid w:val="00732B0A"/>
    <w:rsid w:val="0073316B"/>
    <w:rsid w:val="00733AB7"/>
    <w:rsid w:val="007342E4"/>
    <w:rsid w:val="00734481"/>
    <w:rsid w:val="007347AD"/>
    <w:rsid w:val="00734F44"/>
    <w:rsid w:val="0073562A"/>
    <w:rsid w:val="007362A9"/>
    <w:rsid w:val="007371BE"/>
    <w:rsid w:val="00737624"/>
    <w:rsid w:val="007378A9"/>
    <w:rsid w:val="00737BD9"/>
    <w:rsid w:val="00737FE2"/>
    <w:rsid w:val="00740A8E"/>
    <w:rsid w:val="00740D8D"/>
    <w:rsid w:val="00740FE3"/>
    <w:rsid w:val="007414F0"/>
    <w:rsid w:val="00741630"/>
    <w:rsid w:val="007426C0"/>
    <w:rsid w:val="00742704"/>
    <w:rsid w:val="007427C6"/>
    <w:rsid w:val="007428E8"/>
    <w:rsid w:val="00742B3D"/>
    <w:rsid w:val="00743451"/>
    <w:rsid w:val="0074357D"/>
    <w:rsid w:val="00743AD0"/>
    <w:rsid w:val="00743CB6"/>
    <w:rsid w:val="00743EB9"/>
    <w:rsid w:val="007444F3"/>
    <w:rsid w:val="0074459C"/>
    <w:rsid w:val="00744EE8"/>
    <w:rsid w:val="00745030"/>
    <w:rsid w:val="00745503"/>
    <w:rsid w:val="00745964"/>
    <w:rsid w:val="00747258"/>
    <w:rsid w:val="00747279"/>
    <w:rsid w:val="0074792D"/>
    <w:rsid w:val="00747B34"/>
    <w:rsid w:val="007509F6"/>
    <w:rsid w:val="00750CD8"/>
    <w:rsid w:val="00751DCD"/>
    <w:rsid w:val="00752059"/>
    <w:rsid w:val="007521AD"/>
    <w:rsid w:val="007529BB"/>
    <w:rsid w:val="00752EDE"/>
    <w:rsid w:val="00753B8F"/>
    <w:rsid w:val="00753C34"/>
    <w:rsid w:val="00753F79"/>
    <w:rsid w:val="007543B7"/>
    <w:rsid w:val="00754884"/>
    <w:rsid w:val="0075542D"/>
    <w:rsid w:val="007556D7"/>
    <w:rsid w:val="00755AFF"/>
    <w:rsid w:val="00755DC6"/>
    <w:rsid w:val="0075697E"/>
    <w:rsid w:val="00757ABA"/>
    <w:rsid w:val="00760128"/>
    <w:rsid w:val="0076018B"/>
    <w:rsid w:val="00760360"/>
    <w:rsid w:val="0076087F"/>
    <w:rsid w:val="00760BCF"/>
    <w:rsid w:val="00760E2A"/>
    <w:rsid w:val="007625AC"/>
    <w:rsid w:val="00762C63"/>
    <w:rsid w:val="00762F93"/>
    <w:rsid w:val="00763598"/>
    <w:rsid w:val="007636C3"/>
    <w:rsid w:val="00763BE2"/>
    <w:rsid w:val="00764614"/>
    <w:rsid w:val="00765156"/>
    <w:rsid w:val="00765874"/>
    <w:rsid w:val="007666E4"/>
    <w:rsid w:val="007667DA"/>
    <w:rsid w:val="00766809"/>
    <w:rsid w:val="00766978"/>
    <w:rsid w:val="007669C9"/>
    <w:rsid w:val="00766CA1"/>
    <w:rsid w:val="0077018A"/>
    <w:rsid w:val="00770526"/>
    <w:rsid w:val="00771D98"/>
    <w:rsid w:val="007729CD"/>
    <w:rsid w:val="00772C96"/>
    <w:rsid w:val="0077371C"/>
    <w:rsid w:val="00774444"/>
    <w:rsid w:val="00775A7D"/>
    <w:rsid w:val="0077707E"/>
    <w:rsid w:val="0077743E"/>
    <w:rsid w:val="0077752B"/>
    <w:rsid w:val="00777AB9"/>
    <w:rsid w:val="007808F7"/>
    <w:rsid w:val="00780926"/>
    <w:rsid w:val="00780EEF"/>
    <w:rsid w:val="007812A8"/>
    <w:rsid w:val="00781860"/>
    <w:rsid w:val="00781B7C"/>
    <w:rsid w:val="00781BF6"/>
    <w:rsid w:val="007820ED"/>
    <w:rsid w:val="007821D7"/>
    <w:rsid w:val="00782A73"/>
    <w:rsid w:val="00782D81"/>
    <w:rsid w:val="00782F0A"/>
    <w:rsid w:val="00782FF8"/>
    <w:rsid w:val="007835CA"/>
    <w:rsid w:val="00783EED"/>
    <w:rsid w:val="00783F1F"/>
    <w:rsid w:val="0078454D"/>
    <w:rsid w:val="00785C64"/>
    <w:rsid w:val="00785D51"/>
    <w:rsid w:val="007863D2"/>
    <w:rsid w:val="007866AB"/>
    <w:rsid w:val="0078698D"/>
    <w:rsid w:val="00786B6A"/>
    <w:rsid w:val="007874AD"/>
    <w:rsid w:val="00787CD1"/>
    <w:rsid w:val="007904BF"/>
    <w:rsid w:val="00790596"/>
    <w:rsid w:val="00790AB7"/>
    <w:rsid w:val="00790DEE"/>
    <w:rsid w:val="007918E2"/>
    <w:rsid w:val="0079196F"/>
    <w:rsid w:val="00791C2E"/>
    <w:rsid w:val="00792993"/>
    <w:rsid w:val="00792AB5"/>
    <w:rsid w:val="00792AEB"/>
    <w:rsid w:val="00792D51"/>
    <w:rsid w:val="00793219"/>
    <w:rsid w:val="007935D1"/>
    <w:rsid w:val="00793BE9"/>
    <w:rsid w:val="00794AA6"/>
    <w:rsid w:val="007950DE"/>
    <w:rsid w:val="007950EC"/>
    <w:rsid w:val="007974D0"/>
    <w:rsid w:val="007975B6"/>
    <w:rsid w:val="00797A29"/>
    <w:rsid w:val="007A037A"/>
    <w:rsid w:val="007A08C3"/>
    <w:rsid w:val="007A0E2B"/>
    <w:rsid w:val="007A13FD"/>
    <w:rsid w:val="007A2737"/>
    <w:rsid w:val="007A3147"/>
    <w:rsid w:val="007A32A2"/>
    <w:rsid w:val="007A334E"/>
    <w:rsid w:val="007A3586"/>
    <w:rsid w:val="007A39FA"/>
    <w:rsid w:val="007A3C9A"/>
    <w:rsid w:val="007A5BB9"/>
    <w:rsid w:val="007A626C"/>
    <w:rsid w:val="007A6A17"/>
    <w:rsid w:val="007A74DB"/>
    <w:rsid w:val="007A7556"/>
    <w:rsid w:val="007A7C81"/>
    <w:rsid w:val="007B0063"/>
    <w:rsid w:val="007B1054"/>
    <w:rsid w:val="007B1A55"/>
    <w:rsid w:val="007B1E82"/>
    <w:rsid w:val="007B1FA4"/>
    <w:rsid w:val="007B4B02"/>
    <w:rsid w:val="007B53AD"/>
    <w:rsid w:val="007B5670"/>
    <w:rsid w:val="007B6266"/>
    <w:rsid w:val="007B6804"/>
    <w:rsid w:val="007B6900"/>
    <w:rsid w:val="007B6CD6"/>
    <w:rsid w:val="007B6ED2"/>
    <w:rsid w:val="007B7591"/>
    <w:rsid w:val="007B7751"/>
    <w:rsid w:val="007B7EC0"/>
    <w:rsid w:val="007C126C"/>
    <w:rsid w:val="007C1C4A"/>
    <w:rsid w:val="007C2660"/>
    <w:rsid w:val="007C3412"/>
    <w:rsid w:val="007C3761"/>
    <w:rsid w:val="007C37FC"/>
    <w:rsid w:val="007C4265"/>
    <w:rsid w:val="007C452E"/>
    <w:rsid w:val="007C45A3"/>
    <w:rsid w:val="007C489B"/>
    <w:rsid w:val="007C51DA"/>
    <w:rsid w:val="007C543B"/>
    <w:rsid w:val="007C5458"/>
    <w:rsid w:val="007C5A8D"/>
    <w:rsid w:val="007C68D9"/>
    <w:rsid w:val="007C6CDB"/>
    <w:rsid w:val="007C6F87"/>
    <w:rsid w:val="007D0894"/>
    <w:rsid w:val="007D0990"/>
    <w:rsid w:val="007D0AA5"/>
    <w:rsid w:val="007D0B25"/>
    <w:rsid w:val="007D1A01"/>
    <w:rsid w:val="007D1A20"/>
    <w:rsid w:val="007D349E"/>
    <w:rsid w:val="007D4A59"/>
    <w:rsid w:val="007D4F14"/>
    <w:rsid w:val="007D561E"/>
    <w:rsid w:val="007D5C69"/>
    <w:rsid w:val="007D5D72"/>
    <w:rsid w:val="007D5DEE"/>
    <w:rsid w:val="007D5F8E"/>
    <w:rsid w:val="007D5FE0"/>
    <w:rsid w:val="007D62E9"/>
    <w:rsid w:val="007D6F4F"/>
    <w:rsid w:val="007D6F6B"/>
    <w:rsid w:val="007D6F6C"/>
    <w:rsid w:val="007D705B"/>
    <w:rsid w:val="007D75B0"/>
    <w:rsid w:val="007E03A1"/>
    <w:rsid w:val="007E05FE"/>
    <w:rsid w:val="007E0715"/>
    <w:rsid w:val="007E0891"/>
    <w:rsid w:val="007E25E5"/>
    <w:rsid w:val="007E2DF3"/>
    <w:rsid w:val="007E355D"/>
    <w:rsid w:val="007E3937"/>
    <w:rsid w:val="007E3B03"/>
    <w:rsid w:val="007E44C1"/>
    <w:rsid w:val="007E44E2"/>
    <w:rsid w:val="007E4D93"/>
    <w:rsid w:val="007E4EA4"/>
    <w:rsid w:val="007E5D93"/>
    <w:rsid w:val="007E5DDB"/>
    <w:rsid w:val="007E5EB0"/>
    <w:rsid w:val="007E6967"/>
    <w:rsid w:val="007E6E5D"/>
    <w:rsid w:val="007E73DF"/>
    <w:rsid w:val="007E76B8"/>
    <w:rsid w:val="007E7B8B"/>
    <w:rsid w:val="007E7D7F"/>
    <w:rsid w:val="007F0453"/>
    <w:rsid w:val="007F0971"/>
    <w:rsid w:val="007F0A94"/>
    <w:rsid w:val="007F11A5"/>
    <w:rsid w:val="007F133F"/>
    <w:rsid w:val="007F1399"/>
    <w:rsid w:val="007F2343"/>
    <w:rsid w:val="007F3603"/>
    <w:rsid w:val="007F3CA7"/>
    <w:rsid w:val="007F3F10"/>
    <w:rsid w:val="007F3F29"/>
    <w:rsid w:val="007F40BD"/>
    <w:rsid w:val="007F5741"/>
    <w:rsid w:val="007F5877"/>
    <w:rsid w:val="007F68F5"/>
    <w:rsid w:val="007F766E"/>
    <w:rsid w:val="007F77EE"/>
    <w:rsid w:val="007F7A47"/>
    <w:rsid w:val="00800134"/>
    <w:rsid w:val="00800ED9"/>
    <w:rsid w:val="00801204"/>
    <w:rsid w:val="00801D10"/>
    <w:rsid w:val="008024EA"/>
    <w:rsid w:val="00802646"/>
    <w:rsid w:val="008028A4"/>
    <w:rsid w:val="00802DA2"/>
    <w:rsid w:val="00803B6E"/>
    <w:rsid w:val="00803D49"/>
    <w:rsid w:val="00803F1D"/>
    <w:rsid w:val="008055E7"/>
    <w:rsid w:val="008056FC"/>
    <w:rsid w:val="00805A97"/>
    <w:rsid w:val="00805D22"/>
    <w:rsid w:val="008068AE"/>
    <w:rsid w:val="00806ACB"/>
    <w:rsid w:val="00807299"/>
    <w:rsid w:val="0080792A"/>
    <w:rsid w:val="00807F59"/>
    <w:rsid w:val="00807FDB"/>
    <w:rsid w:val="00810365"/>
    <w:rsid w:val="00810DD1"/>
    <w:rsid w:val="00810E22"/>
    <w:rsid w:val="00810F61"/>
    <w:rsid w:val="00811517"/>
    <w:rsid w:val="008116AF"/>
    <w:rsid w:val="00811BF3"/>
    <w:rsid w:val="008121AB"/>
    <w:rsid w:val="0081305E"/>
    <w:rsid w:val="0081362B"/>
    <w:rsid w:val="00813C13"/>
    <w:rsid w:val="00813C45"/>
    <w:rsid w:val="00814720"/>
    <w:rsid w:val="00814A1F"/>
    <w:rsid w:val="00814ED6"/>
    <w:rsid w:val="008150DD"/>
    <w:rsid w:val="00815BDB"/>
    <w:rsid w:val="00816AC8"/>
    <w:rsid w:val="00816B82"/>
    <w:rsid w:val="00816EDA"/>
    <w:rsid w:val="008171C1"/>
    <w:rsid w:val="00817259"/>
    <w:rsid w:val="0081786F"/>
    <w:rsid w:val="00817D8D"/>
    <w:rsid w:val="00820590"/>
    <w:rsid w:val="0082059E"/>
    <w:rsid w:val="008209A1"/>
    <w:rsid w:val="00820C70"/>
    <w:rsid w:val="00820D93"/>
    <w:rsid w:val="0082103C"/>
    <w:rsid w:val="00821452"/>
    <w:rsid w:val="00822AFF"/>
    <w:rsid w:val="00822B1F"/>
    <w:rsid w:val="0082504A"/>
    <w:rsid w:val="00826A64"/>
    <w:rsid w:val="008270F3"/>
    <w:rsid w:val="008273A6"/>
    <w:rsid w:val="00827783"/>
    <w:rsid w:val="00827A57"/>
    <w:rsid w:val="00827C99"/>
    <w:rsid w:val="00827E97"/>
    <w:rsid w:val="008301E3"/>
    <w:rsid w:val="0083047A"/>
    <w:rsid w:val="0083061E"/>
    <w:rsid w:val="00830895"/>
    <w:rsid w:val="00830A7C"/>
    <w:rsid w:val="00830E4F"/>
    <w:rsid w:val="0083103F"/>
    <w:rsid w:val="00831390"/>
    <w:rsid w:val="00832098"/>
    <w:rsid w:val="008320B0"/>
    <w:rsid w:val="00832A6E"/>
    <w:rsid w:val="00832B2B"/>
    <w:rsid w:val="00832C28"/>
    <w:rsid w:val="0083342B"/>
    <w:rsid w:val="008345C9"/>
    <w:rsid w:val="00834A89"/>
    <w:rsid w:val="00834E1A"/>
    <w:rsid w:val="0083513B"/>
    <w:rsid w:val="008353BA"/>
    <w:rsid w:val="008363D5"/>
    <w:rsid w:val="00836522"/>
    <w:rsid w:val="0083666C"/>
    <w:rsid w:val="008366E2"/>
    <w:rsid w:val="00836D75"/>
    <w:rsid w:val="0083736C"/>
    <w:rsid w:val="008376AD"/>
    <w:rsid w:val="008376DD"/>
    <w:rsid w:val="008377CB"/>
    <w:rsid w:val="0083780F"/>
    <w:rsid w:val="00837BD0"/>
    <w:rsid w:val="00837E2D"/>
    <w:rsid w:val="008418FC"/>
    <w:rsid w:val="0084213D"/>
    <w:rsid w:val="00842C35"/>
    <w:rsid w:val="00843566"/>
    <w:rsid w:val="00845AAC"/>
    <w:rsid w:val="00847027"/>
    <w:rsid w:val="008478FA"/>
    <w:rsid w:val="008479AD"/>
    <w:rsid w:val="00852202"/>
    <w:rsid w:val="008523CB"/>
    <w:rsid w:val="008530F1"/>
    <w:rsid w:val="00853114"/>
    <w:rsid w:val="008534ED"/>
    <w:rsid w:val="008546B2"/>
    <w:rsid w:val="00854ED9"/>
    <w:rsid w:val="0085609B"/>
    <w:rsid w:val="008568AB"/>
    <w:rsid w:val="00856E20"/>
    <w:rsid w:val="00856FC6"/>
    <w:rsid w:val="008579A3"/>
    <w:rsid w:val="00857E47"/>
    <w:rsid w:val="008600E2"/>
    <w:rsid w:val="008601D5"/>
    <w:rsid w:val="00860B86"/>
    <w:rsid w:val="00861474"/>
    <w:rsid w:val="008615EE"/>
    <w:rsid w:val="00862EB3"/>
    <w:rsid w:val="0086320A"/>
    <w:rsid w:val="00863745"/>
    <w:rsid w:val="00863B4C"/>
    <w:rsid w:val="00863C6A"/>
    <w:rsid w:val="00864A15"/>
    <w:rsid w:val="00864A68"/>
    <w:rsid w:val="00865139"/>
    <w:rsid w:val="0086515C"/>
    <w:rsid w:val="008664B5"/>
    <w:rsid w:val="008666C2"/>
    <w:rsid w:val="00866E0D"/>
    <w:rsid w:val="00870642"/>
    <w:rsid w:val="00870E7C"/>
    <w:rsid w:val="00871452"/>
    <w:rsid w:val="00871495"/>
    <w:rsid w:val="008730C3"/>
    <w:rsid w:val="008744E7"/>
    <w:rsid w:val="00874956"/>
    <w:rsid w:val="00874995"/>
    <w:rsid w:val="00874AC2"/>
    <w:rsid w:val="00874E5F"/>
    <w:rsid w:val="00874F12"/>
    <w:rsid w:val="00875C06"/>
    <w:rsid w:val="00875E35"/>
    <w:rsid w:val="00876111"/>
    <w:rsid w:val="00876A5C"/>
    <w:rsid w:val="0087745C"/>
    <w:rsid w:val="008803C0"/>
    <w:rsid w:val="00880716"/>
    <w:rsid w:val="0088083E"/>
    <w:rsid w:val="00880E0B"/>
    <w:rsid w:val="00880F28"/>
    <w:rsid w:val="00881630"/>
    <w:rsid w:val="00881730"/>
    <w:rsid w:val="00881D3F"/>
    <w:rsid w:val="0088210B"/>
    <w:rsid w:val="00882A53"/>
    <w:rsid w:val="00882CFD"/>
    <w:rsid w:val="00883CD4"/>
    <w:rsid w:val="008845CC"/>
    <w:rsid w:val="0088468C"/>
    <w:rsid w:val="00885EE7"/>
    <w:rsid w:val="00886412"/>
    <w:rsid w:val="0088659A"/>
    <w:rsid w:val="00887098"/>
    <w:rsid w:val="00887873"/>
    <w:rsid w:val="00887DD2"/>
    <w:rsid w:val="00887F2E"/>
    <w:rsid w:val="00890C26"/>
    <w:rsid w:val="00890FCE"/>
    <w:rsid w:val="0089240D"/>
    <w:rsid w:val="00892AFC"/>
    <w:rsid w:val="00892B4D"/>
    <w:rsid w:val="00892C0B"/>
    <w:rsid w:val="00893101"/>
    <w:rsid w:val="008947A4"/>
    <w:rsid w:val="00894DD5"/>
    <w:rsid w:val="00895AC9"/>
    <w:rsid w:val="0089613E"/>
    <w:rsid w:val="00896649"/>
    <w:rsid w:val="008967FE"/>
    <w:rsid w:val="00896EA0"/>
    <w:rsid w:val="008976D3"/>
    <w:rsid w:val="00897DE3"/>
    <w:rsid w:val="008A00A0"/>
    <w:rsid w:val="008A0759"/>
    <w:rsid w:val="008A09A4"/>
    <w:rsid w:val="008A1574"/>
    <w:rsid w:val="008A20FD"/>
    <w:rsid w:val="008A212D"/>
    <w:rsid w:val="008A2711"/>
    <w:rsid w:val="008A2811"/>
    <w:rsid w:val="008A29CE"/>
    <w:rsid w:val="008A342D"/>
    <w:rsid w:val="008A4261"/>
    <w:rsid w:val="008A47D1"/>
    <w:rsid w:val="008A47E3"/>
    <w:rsid w:val="008A4B21"/>
    <w:rsid w:val="008A4B29"/>
    <w:rsid w:val="008A6A83"/>
    <w:rsid w:val="008A6E77"/>
    <w:rsid w:val="008A713F"/>
    <w:rsid w:val="008A78A9"/>
    <w:rsid w:val="008A7C09"/>
    <w:rsid w:val="008A7D78"/>
    <w:rsid w:val="008B057A"/>
    <w:rsid w:val="008B05B5"/>
    <w:rsid w:val="008B0B50"/>
    <w:rsid w:val="008B1632"/>
    <w:rsid w:val="008B1C50"/>
    <w:rsid w:val="008B22D1"/>
    <w:rsid w:val="008B23E8"/>
    <w:rsid w:val="008B2A47"/>
    <w:rsid w:val="008B2AD4"/>
    <w:rsid w:val="008B2F26"/>
    <w:rsid w:val="008B3308"/>
    <w:rsid w:val="008B35DB"/>
    <w:rsid w:val="008B3605"/>
    <w:rsid w:val="008B3661"/>
    <w:rsid w:val="008B38FB"/>
    <w:rsid w:val="008B3EB4"/>
    <w:rsid w:val="008B454B"/>
    <w:rsid w:val="008B57EB"/>
    <w:rsid w:val="008B5858"/>
    <w:rsid w:val="008B5C7F"/>
    <w:rsid w:val="008B5E13"/>
    <w:rsid w:val="008B65FD"/>
    <w:rsid w:val="008B7382"/>
    <w:rsid w:val="008B769A"/>
    <w:rsid w:val="008B7B8A"/>
    <w:rsid w:val="008B7BD2"/>
    <w:rsid w:val="008B7F64"/>
    <w:rsid w:val="008C0038"/>
    <w:rsid w:val="008C01E5"/>
    <w:rsid w:val="008C02EB"/>
    <w:rsid w:val="008C092C"/>
    <w:rsid w:val="008C0C48"/>
    <w:rsid w:val="008C0D93"/>
    <w:rsid w:val="008C20CE"/>
    <w:rsid w:val="008C25A9"/>
    <w:rsid w:val="008C313E"/>
    <w:rsid w:val="008C39E1"/>
    <w:rsid w:val="008C3BF1"/>
    <w:rsid w:val="008C3F37"/>
    <w:rsid w:val="008C3F6A"/>
    <w:rsid w:val="008C491B"/>
    <w:rsid w:val="008C516E"/>
    <w:rsid w:val="008C6C18"/>
    <w:rsid w:val="008C7DF6"/>
    <w:rsid w:val="008C7EE1"/>
    <w:rsid w:val="008C7EE9"/>
    <w:rsid w:val="008D0EE0"/>
    <w:rsid w:val="008D1068"/>
    <w:rsid w:val="008D1253"/>
    <w:rsid w:val="008D2D8B"/>
    <w:rsid w:val="008D2E85"/>
    <w:rsid w:val="008D31D4"/>
    <w:rsid w:val="008D3340"/>
    <w:rsid w:val="008D371A"/>
    <w:rsid w:val="008D375F"/>
    <w:rsid w:val="008D3B51"/>
    <w:rsid w:val="008D3D6F"/>
    <w:rsid w:val="008D4C0B"/>
    <w:rsid w:val="008D53F0"/>
    <w:rsid w:val="008D5704"/>
    <w:rsid w:val="008D6646"/>
    <w:rsid w:val="008D72DB"/>
    <w:rsid w:val="008D7536"/>
    <w:rsid w:val="008E004B"/>
    <w:rsid w:val="008E07F7"/>
    <w:rsid w:val="008E08E8"/>
    <w:rsid w:val="008E0A99"/>
    <w:rsid w:val="008E0AD7"/>
    <w:rsid w:val="008E1927"/>
    <w:rsid w:val="008E1D17"/>
    <w:rsid w:val="008E1D1E"/>
    <w:rsid w:val="008E20F1"/>
    <w:rsid w:val="008E23A7"/>
    <w:rsid w:val="008E3372"/>
    <w:rsid w:val="008E3395"/>
    <w:rsid w:val="008E450D"/>
    <w:rsid w:val="008E5C56"/>
    <w:rsid w:val="008E5FDA"/>
    <w:rsid w:val="008E6D4A"/>
    <w:rsid w:val="008E772D"/>
    <w:rsid w:val="008F0EC5"/>
    <w:rsid w:val="008F129F"/>
    <w:rsid w:val="008F1F9E"/>
    <w:rsid w:val="008F207E"/>
    <w:rsid w:val="008F23EA"/>
    <w:rsid w:val="008F276E"/>
    <w:rsid w:val="008F2B54"/>
    <w:rsid w:val="008F2CE0"/>
    <w:rsid w:val="008F2E2E"/>
    <w:rsid w:val="008F2E4E"/>
    <w:rsid w:val="008F32FC"/>
    <w:rsid w:val="008F38F9"/>
    <w:rsid w:val="008F3A23"/>
    <w:rsid w:val="008F3CBB"/>
    <w:rsid w:val="008F417B"/>
    <w:rsid w:val="008F41F3"/>
    <w:rsid w:val="008F49D0"/>
    <w:rsid w:val="008F4C25"/>
    <w:rsid w:val="008F4D99"/>
    <w:rsid w:val="008F561A"/>
    <w:rsid w:val="008F566B"/>
    <w:rsid w:val="008F5A45"/>
    <w:rsid w:val="008F68B2"/>
    <w:rsid w:val="008F7F86"/>
    <w:rsid w:val="009000F8"/>
    <w:rsid w:val="00900638"/>
    <w:rsid w:val="00900F3B"/>
    <w:rsid w:val="009019CB"/>
    <w:rsid w:val="00901D22"/>
    <w:rsid w:val="00902048"/>
    <w:rsid w:val="00902A89"/>
    <w:rsid w:val="00902FAE"/>
    <w:rsid w:val="00904A17"/>
    <w:rsid w:val="00904A88"/>
    <w:rsid w:val="00904E40"/>
    <w:rsid w:val="00905BD7"/>
    <w:rsid w:val="009067A5"/>
    <w:rsid w:val="009073BA"/>
    <w:rsid w:val="00910629"/>
    <w:rsid w:val="0091083E"/>
    <w:rsid w:val="0091161C"/>
    <w:rsid w:val="00911954"/>
    <w:rsid w:val="009132AF"/>
    <w:rsid w:val="00913C98"/>
    <w:rsid w:val="00913D6A"/>
    <w:rsid w:val="0091447F"/>
    <w:rsid w:val="00915949"/>
    <w:rsid w:val="009159F0"/>
    <w:rsid w:val="00915B64"/>
    <w:rsid w:val="00915F9E"/>
    <w:rsid w:val="00916643"/>
    <w:rsid w:val="00916B12"/>
    <w:rsid w:val="00916F4C"/>
    <w:rsid w:val="009176D7"/>
    <w:rsid w:val="0091787E"/>
    <w:rsid w:val="009179AF"/>
    <w:rsid w:val="00917A8B"/>
    <w:rsid w:val="00917B07"/>
    <w:rsid w:val="00917B71"/>
    <w:rsid w:val="00917FB6"/>
    <w:rsid w:val="009205A4"/>
    <w:rsid w:val="00920766"/>
    <w:rsid w:val="009214A2"/>
    <w:rsid w:val="009215B1"/>
    <w:rsid w:val="00921F12"/>
    <w:rsid w:val="009220E8"/>
    <w:rsid w:val="00922305"/>
    <w:rsid w:val="00922A54"/>
    <w:rsid w:val="00923068"/>
    <w:rsid w:val="00924584"/>
    <w:rsid w:val="00924F22"/>
    <w:rsid w:val="00925861"/>
    <w:rsid w:val="009269A4"/>
    <w:rsid w:val="00926D0D"/>
    <w:rsid w:val="00927200"/>
    <w:rsid w:val="00927249"/>
    <w:rsid w:val="009273CB"/>
    <w:rsid w:val="009301F8"/>
    <w:rsid w:val="00930895"/>
    <w:rsid w:val="00930C6B"/>
    <w:rsid w:val="00930D0F"/>
    <w:rsid w:val="009312B0"/>
    <w:rsid w:val="009313F7"/>
    <w:rsid w:val="00931679"/>
    <w:rsid w:val="009320A9"/>
    <w:rsid w:val="00933075"/>
    <w:rsid w:val="00933A03"/>
    <w:rsid w:val="00933A58"/>
    <w:rsid w:val="00933B28"/>
    <w:rsid w:val="00934969"/>
    <w:rsid w:val="00935072"/>
    <w:rsid w:val="009350BE"/>
    <w:rsid w:val="009351BE"/>
    <w:rsid w:val="009358DB"/>
    <w:rsid w:val="00935C2C"/>
    <w:rsid w:val="009365A8"/>
    <w:rsid w:val="009372AE"/>
    <w:rsid w:val="00937DDC"/>
    <w:rsid w:val="0094011F"/>
    <w:rsid w:val="0094063C"/>
    <w:rsid w:val="00940999"/>
    <w:rsid w:val="009418AC"/>
    <w:rsid w:val="00942695"/>
    <w:rsid w:val="00942AE1"/>
    <w:rsid w:val="00942DBD"/>
    <w:rsid w:val="00942EE4"/>
    <w:rsid w:val="00943335"/>
    <w:rsid w:val="00943D93"/>
    <w:rsid w:val="00944B08"/>
    <w:rsid w:val="00945251"/>
    <w:rsid w:val="0094576C"/>
    <w:rsid w:val="009457E3"/>
    <w:rsid w:val="009459B4"/>
    <w:rsid w:val="00945A68"/>
    <w:rsid w:val="00945AF8"/>
    <w:rsid w:val="009461C1"/>
    <w:rsid w:val="00946461"/>
    <w:rsid w:val="009465A8"/>
    <w:rsid w:val="00946899"/>
    <w:rsid w:val="00946F35"/>
    <w:rsid w:val="00947388"/>
    <w:rsid w:val="00947845"/>
    <w:rsid w:val="00947D5D"/>
    <w:rsid w:val="009507FE"/>
    <w:rsid w:val="00950D4D"/>
    <w:rsid w:val="00950DB2"/>
    <w:rsid w:val="00951396"/>
    <w:rsid w:val="00951C23"/>
    <w:rsid w:val="00952083"/>
    <w:rsid w:val="009530D7"/>
    <w:rsid w:val="009533D0"/>
    <w:rsid w:val="0095474D"/>
    <w:rsid w:val="00954B76"/>
    <w:rsid w:val="009557C5"/>
    <w:rsid w:val="00956FFF"/>
    <w:rsid w:val="00957B3C"/>
    <w:rsid w:val="00957FDD"/>
    <w:rsid w:val="00960C48"/>
    <w:rsid w:val="00960D2D"/>
    <w:rsid w:val="00960DDF"/>
    <w:rsid w:val="009613E5"/>
    <w:rsid w:val="009622FC"/>
    <w:rsid w:val="0096234E"/>
    <w:rsid w:val="00962B44"/>
    <w:rsid w:val="009631B6"/>
    <w:rsid w:val="00963C46"/>
    <w:rsid w:val="00963CB3"/>
    <w:rsid w:val="00963EC1"/>
    <w:rsid w:val="00964251"/>
    <w:rsid w:val="00964779"/>
    <w:rsid w:val="00965075"/>
    <w:rsid w:val="009652E2"/>
    <w:rsid w:val="00966073"/>
    <w:rsid w:val="009665A0"/>
    <w:rsid w:val="00966914"/>
    <w:rsid w:val="00966CB0"/>
    <w:rsid w:val="00966D37"/>
    <w:rsid w:val="00967AD6"/>
    <w:rsid w:val="00970D7E"/>
    <w:rsid w:val="00971074"/>
    <w:rsid w:val="00972AED"/>
    <w:rsid w:val="00972E37"/>
    <w:rsid w:val="00973274"/>
    <w:rsid w:val="00973671"/>
    <w:rsid w:val="00973886"/>
    <w:rsid w:val="00974709"/>
    <w:rsid w:val="009747A8"/>
    <w:rsid w:val="00974A22"/>
    <w:rsid w:val="00974D6A"/>
    <w:rsid w:val="0097520A"/>
    <w:rsid w:val="00975382"/>
    <w:rsid w:val="009759C9"/>
    <w:rsid w:val="00976159"/>
    <w:rsid w:val="00976527"/>
    <w:rsid w:val="009765A4"/>
    <w:rsid w:val="00976770"/>
    <w:rsid w:val="00977035"/>
    <w:rsid w:val="0097796D"/>
    <w:rsid w:val="00977F28"/>
    <w:rsid w:val="009800A1"/>
    <w:rsid w:val="0098033B"/>
    <w:rsid w:val="009803A9"/>
    <w:rsid w:val="009804B5"/>
    <w:rsid w:val="009809C4"/>
    <w:rsid w:val="00981E56"/>
    <w:rsid w:val="00982813"/>
    <w:rsid w:val="00982B72"/>
    <w:rsid w:val="00983574"/>
    <w:rsid w:val="00983AA0"/>
    <w:rsid w:val="0098464E"/>
    <w:rsid w:val="00984DF3"/>
    <w:rsid w:val="00985262"/>
    <w:rsid w:val="00985AB1"/>
    <w:rsid w:val="00985F2A"/>
    <w:rsid w:val="00986457"/>
    <w:rsid w:val="00986C81"/>
    <w:rsid w:val="00986D83"/>
    <w:rsid w:val="009870DD"/>
    <w:rsid w:val="009874BB"/>
    <w:rsid w:val="00987655"/>
    <w:rsid w:val="00987879"/>
    <w:rsid w:val="009904CA"/>
    <w:rsid w:val="00990C12"/>
    <w:rsid w:val="00992471"/>
    <w:rsid w:val="00992C31"/>
    <w:rsid w:val="00992E7F"/>
    <w:rsid w:val="00992EC4"/>
    <w:rsid w:val="0099321F"/>
    <w:rsid w:val="00993704"/>
    <w:rsid w:val="0099404A"/>
    <w:rsid w:val="009945D3"/>
    <w:rsid w:val="0099489B"/>
    <w:rsid w:val="00994AEB"/>
    <w:rsid w:val="00994BE9"/>
    <w:rsid w:val="00994CDE"/>
    <w:rsid w:val="00994CF1"/>
    <w:rsid w:val="00994E58"/>
    <w:rsid w:val="00995A45"/>
    <w:rsid w:val="00995DFB"/>
    <w:rsid w:val="00996797"/>
    <w:rsid w:val="009972A6"/>
    <w:rsid w:val="009977ED"/>
    <w:rsid w:val="00997BED"/>
    <w:rsid w:val="00997CB8"/>
    <w:rsid w:val="00997EFF"/>
    <w:rsid w:val="009A0173"/>
    <w:rsid w:val="009A08EA"/>
    <w:rsid w:val="009A0D70"/>
    <w:rsid w:val="009A0DCD"/>
    <w:rsid w:val="009A1A0D"/>
    <w:rsid w:val="009A270A"/>
    <w:rsid w:val="009A2C31"/>
    <w:rsid w:val="009A3367"/>
    <w:rsid w:val="009A3380"/>
    <w:rsid w:val="009A404B"/>
    <w:rsid w:val="009A474C"/>
    <w:rsid w:val="009A4E6D"/>
    <w:rsid w:val="009A5304"/>
    <w:rsid w:val="009A5DBE"/>
    <w:rsid w:val="009A635E"/>
    <w:rsid w:val="009A649A"/>
    <w:rsid w:val="009A7C46"/>
    <w:rsid w:val="009A7E5A"/>
    <w:rsid w:val="009B0BA7"/>
    <w:rsid w:val="009B12C1"/>
    <w:rsid w:val="009B1352"/>
    <w:rsid w:val="009B18BC"/>
    <w:rsid w:val="009B1D41"/>
    <w:rsid w:val="009B1F77"/>
    <w:rsid w:val="009B2210"/>
    <w:rsid w:val="009B2528"/>
    <w:rsid w:val="009B272C"/>
    <w:rsid w:val="009B4126"/>
    <w:rsid w:val="009B43C9"/>
    <w:rsid w:val="009B467D"/>
    <w:rsid w:val="009B4777"/>
    <w:rsid w:val="009B52F1"/>
    <w:rsid w:val="009B5330"/>
    <w:rsid w:val="009B5441"/>
    <w:rsid w:val="009B58F8"/>
    <w:rsid w:val="009B59F2"/>
    <w:rsid w:val="009B608B"/>
    <w:rsid w:val="009B698D"/>
    <w:rsid w:val="009B6DFD"/>
    <w:rsid w:val="009B6FB5"/>
    <w:rsid w:val="009B6FEB"/>
    <w:rsid w:val="009B7CB2"/>
    <w:rsid w:val="009C033E"/>
    <w:rsid w:val="009C056C"/>
    <w:rsid w:val="009C096A"/>
    <w:rsid w:val="009C1997"/>
    <w:rsid w:val="009C21A2"/>
    <w:rsid w:val="009C2214"/>
    <w:rsid w:val="009C2E9B"/>
    <w:rsid w:val="009C3089"/>
    <w:rsid w:val="009C4635"/>
    <w:rsid w:val="009C4965"/>
    <w:rsid w:val="009C542D"/>
    <w:rsid w:val="009C5885"/>
    <w:rsid w:val="009C6130"/>
    <w:rsid w:val="009C624F"/>
    <w:rsid w:val="009C68EB"/>
    <w:rsid w:val="009C6C4F"/>
    <w:rsid w:val="009C6F21"/>
    <w:rsid w:val="009C745D"/>
    <w:rsid w:val="009C7EE8"/>
    <w:rsid w:val="009D0B3C"/>
    <w:rsid w:val="009D0D65"/>
    <w:rsid w:val="009D103A"/>
    <w:rsid w:val="009D1C38"/>
    <w:rsid w:val="009D263B"/>
    <w:rsid w:val="009D347E"/>
    <w:rsid w:val="009D37EB"/>
    <w:rsid w:val="009D383F"/>
    <w:rsid w:val="009D386F"/>
    <w:rsid w:val="009D3944"/>
    <w:rsid w:val="009D3A12"/>
    <w:rsid w:val="009D4941"/>
    <w:rsid w:val="009D5D7D"/>
    <w:rsid w:val="009D6663"/>
    <w:rsid w:val="009D67FF"/>
    <w:rsid w:val="009D6DD6"/>
    <w:rsid w:val="009D72F9"/>
    <w:rsid w:val="009D75A1"/>
    <w:rsid w:val="009D794B"/>
    <w:rsid w:val="009D7F69"/>
    <w:rsid w:val="009D7F6E"/>
    <w:rsid w:val="009E0693"/>
    <w:rsid w:val="009E0797"/>
    <w:rsid w:val="009E0A91"/>
    <w:rsid w:val="009E11DC"/>
    <w:rsid w:val="009E1553"/>
    <w:rsid w:val="009E162B"/>
    <w:rsid w:val="009E1C2D"/>
    <w:rsid w:val="009E1CC4"/>
    <w:rsid w:val="009E2508"/>
    <w:rsid w:val="009E2583"/>
    <w:rsid w:val="009E2A7D"/>
    <w:rsid w:val="009E3BBF"/>
    <w:rsid w:val="009E42E5"/>
    <w:rsid w:val="009E44DB"/>
    <w:rsid w:val="009E6035"/>
    <w:rsid w:val="009E67CD"/>
    <w:rsid w:val="009E68FF"/>
    <w:rsid w:val="009E6EAC"/>
    <w:rsid w:val="009E71A3"/>
    <w:rsid w:val="009E71AF"/>
    <w:rsid w:val="009F0591"/>
    <w:rsid w:val="009F0AFF"/>
    <w:rsid w:val="009F102B"/>
    <w:rsid w:val="009F1C5B"/>
    <w:rsid w:val="009F2F5D"/>
    <w:rsid w:val="009F302D"/>
    <w:rsid w:val="009F3356"/>
    <w:rsid w:val="009F33C7"/>
    <w:rsid w:val="009F3E5B"/>
    <w:rsid w:val="009F473D"/>
    <w:rsid w:val="009F49C2"/>
    <w:rsid w:val="009F52F6"/>
    <w:rsid w:val="009F603D"/>
    <w:rsid w:val="009F637F"/>
    <w:rsid w:val="009F6697"/>
    <w:rsid w:val="009F6E0C"/>
    <w:rsid w:val="009F734A"/>
    <w:rsid w:val="009F7DAD"/>
    <w:rsid w:val="00A008CB"/>
    <w:rsid w:val="00A00AF7"/>
    <w:rsid w:val="00A00C86"/>
    <w:rsid w:val="00A01731"/>
    <w:rsid w:val="00A018F8"/>
    <w:rsid w:val="00A01AE6"/>
    <w:rsid w:val="00A01B71"/>
    <w:rsid w:val="00A0233D"/>
    <w:rsid w:val="00A0318F"/>
    <w:rsid w:val="00A03641"/>
    <w:rsid w:val="00A04270"/>
    <w:rsid w:val="00A0454B"/>
    <w:rsid w:val="00A047EA"/>
    <w:rsid w:val="00A048B8"/>
    <w:rsid w:val="00A05BB6"/>
    <w:rsid w:val="00A0735F"/>
    <w:rsid w:val="00A077EE"/>
    <w:rsid w:val="00A1031C"/>
    <w:rsid w:val="00A1135A"/>
    <w:rsid w:val="00A11B65"/>
    <w:rsid w:val="00A11E70"/>
    <w:rsid w:val="00A128FA"/>
    <w:rsid w:val="00A13B3C"/>
    <w:rsid w:val="00A13D8E"/>
    <w:rsid w:val="00A14393"/>
    <w:rsid w:val="00A144DF"/>
    <w:rsid w:val="00A1484C"/>
    <w:rsid w:val="00A14D94"/>
    <w:rsid w:val="00A14E3C"/>
    <w:rsid w:val="00A150F7"/>
    <w:rsid w:val="00A1534A"/>
    <w:rsid w:val="00A156D3"/>
    <w:rsid w:val="00A15B99"/>
    <w:rsid w:val="00A16A0F"/>
    <w:rsid w:val="00A16EC1"/>
    <w:rsid w:val="00A2094B"/>
    <w:rsid w:val="00A20F4F"/>
    <w:rsid w:val="00A22BE0"/>
    <w:rsid w:val="00A22ECF"/>
    <w:rsid w:val="00A234F7"/>
    <w:rsid w:val="00A23752"/>
    <w:rsid w:val="00A23782"/>
    <w:rsid w:val="00A23E19"/>
    <w:rsid w:val="00A24361"/>
    <w:rsid w:val="00A2479B"/>
    <w:rsid w:val="00A24947"/>
    <w:rsid w:val="00A24CC5"/>
    <w:rsid w:val="00A27547"/>
    <w:rsid w:val="00A27583"/>
    <w:rsid w:val="00A27D3F"/>
    <w:rsid w:val="00A27FAD"/>
    <w:rsid w:val="00A30163"/>
    <w:rsid w:val="00A30E1A"/>
    <w:rsid w:val="00A30F74"/>
    <w:rsid w:val="00A31408"/>
    <w:rsid w:val="00A3177E"/>
    <w:rsid w:val="00A31AE7"/>
    <w:rsid w:val="00A3288D"/>
    <w:rsid w:val="00A33127"/>
    <w:rsid w:val="00A34601"/>
    <w:rsid w:val="00A34EFB"/>
    <w:rsid w:val="00A355E6"/>
    <w:rsid w:val="00A36978"/>
    <w:rsid w:val="00A37998"/>
    <w:rsid w:val="00A379E7"/>
    <w:rsid w:val="00A37A9B"/>
    <w:rsid w:val="00A4098A"/>
    <w:rsid w:val="00A40D85"/>
    <w:rsid w:val="00A410CD"/>
    <w:rsid w:val="00A41344"/>
    <w:rsid w:val="00A41939"/>
    <w:rsid w:val="00A41A80"/>
    <w:rsid w:val="00A41C84"/>
    <w:rsid w:val="00A41ED3"/>
    <w:rsid w:val="00A43F0C"/>
    <w:rsid w:val="00A44106"/>
    <w:rsid w:val="00A4418D"/>
    <w:rsid w:val="00A45160"/>
    <w:rsid w:val="00A454FB"/>
    <w:rsid w:val="00A45625"/>
    <w:rsid w:val="00A4575E"/>
    <w:rsid w:val="00A45C38"/>
    <w:rsid w:val="00A45F4F"/>
    <w:rsid w:val="00A462D3"/>
    <w:rsid w:val="00A506C3"/>
    <w:rsid w:val="00A50A8B"/>
    <w:rsid w:val="00A511DD"/>
    <w:rsid w:val="00A512DF"/>
    <w:rsid w:val="00A517C5"/>
    <w:rsid w:val="00A51969"/>
    <w:rsid w:val="00A531A4"/>
    <w:rsid w:val="00A534DE"/>
    <w:rsid w:val="00A53803"/>
    <w:rsid w:val="00A53E9D"/>
    <w:rsid w:val="00A544C2"/>
    <w:rsid w:val="00A546BB"/>
    <w:rsid w:val="00A54882"/>
    <w:rsid w:val="00A54C9C"/>
    <w:rsid w:val="00A5518F"/>
    <w:rsid w:val="00A555A9"/>
    <w:rsid w:val="00A558E4"/>
    <w:rsid w:val="00A55DB5"/>
    <w:rsid w:val="00A562EB"/>
    <w:rsid w:val="00A5643C"/>
    <w:rsid w:val="00A56933"/>
    <w:rsid w:val="00A600BC"/>
    <w:rsid w:val="00A6010A"/>
    <w:rsid w:val="00A60293"/>
    <w:rsid w:val="00A614CE"/>
    <w:rsid w:val="00A618BB"/>
    <w:rsid w:val="00A648A8"/>
    <w:rsid w:val="00A65B7C"/>
    <w:rsid w:val="00A66204"/>
    <w:rsid w:val="00A675F7"/>
    <w:rsid w:val="00A67712"/>
    <w:rsid w:val="00A679F0"/>
    <w:rsid w:val="00A67B78"/>
    <w:rsid w:val="00A67FAB"/>
    <w:rsid w:val="00A70600"/>
    <w:rsid w:val="00A70812"/>
    <w:rsid w:val="00A71344"/>
    <w:rsid w:val="00A71AD3"/>
    <w:rsid w:val="00A7270F"/>
    <w:rsid w:val="00A73277"/>
    <w:rsid w:val="00A743C5"/>
    <w:rsid w:val="00A74778"/>
    <w:rsid w:val="00A74C8F"/>
    <w:rsid w:val="00A75575"/>
    <w:rsid w:val="00A75915"/>
    <w:rsid w:val="00A75D63"/>
    <w:rsid w:val="00A800A2"/>
    <w:rsid w:val="00A8037B"/>
    <w:rsid w:val="00A80507"/>
    <w:rsid w:val="00A80729"/>
    <w:rsid w:val="00A81BC9"/>
    <w:rsid w:val="00A82556"/>
    <w:rsid w:val="00A828AD"/>
    <w:rsid w:val="00A82F2A"/>
    <w:rsid w:val="00A83409"/>
    <w:rsid w:val="00A83887"/>
    <w:rsid w:val="00A8458F"/>
    <w:rsid w:val="00A84A81"/>
    <w:rsid w:val="00A84C1D"/>
    <w:rsid w:val="00A85458"/>
    <w:rsid w:val="00A856CC"/>
    <w:rsid w:val="00A85E88"/>
    <w:rsid w:val="00A86639"/>
    <w:rsid w:val="00A86C52"/>
    <w:rsid w:val="00A905BA"/>
    <w:rsid w:val="00A91010"/>
    <w:rsid w:val="00A918C4"/>
    <w:rsid w:val="00A9192C"/>
    <w:rsid w:val="00A91B59"/>
    <w:rsid w:val="00A92408"/>
    <w:rsid w:val="00A925EC"/>
    <w:rsid w:val="00A92739"/>
    <w:rsid w:val="00A937AA"/>
    <w:rsid w:val="00A93975"/>
    <w:rsid w:val="00A93C20"/>
    <w:rsid w:val="00A94533"/>
    <w:rsid w:val="00A9453B"/>
    <w:rsid w:val="00A94595"/>
    <w:rsid w:val="00A94C02"/>
    <w:rsid w:val="00A94D8F"/>
    <w:rsid w:val="00A94F46"/>
    <w:rsid w:val="00A9504F"/>
    <w:rsid w:val="00A9581E"/>
    <w:rsid w:val="00A95E26"/>
    <w:rsid w:val="00A96096"/>
    <w:rsid w:val="00A968FB"/>
    <w:rsid w:val="00A96A9B"/>
    <w:rsid w:val="00A96F43"/>
    <w:rsid w:val="00A97B14"/>
    <w:rsid w:val="00AA00BE"/>
    <w:rsid w:val="00AA06B3"/>
    <w:rsid w:val="00AA0C4D"/>
    <w:rsid w:val="00AA12D1"/>
    <w:rsid w:val="00AA1855"/>
    <w:rsid w:val="00AA1BAB"/>
    <w:rsid w:val="00AA1DF3"/>
    <w:rsid w:val="00AA1F93"/>
    <w:rsid w:val="00AA20AA"/>
    <w:rsid w:val="00AA2B1D"/>
    <w:rsid w:val="00AA2CAE"/>
    <w:rsid w:val="00AA5227"/>
    <w:rsid w:val="00AA53CA"/>
    <w:rsid w:val="00AA5898"/>
    <w:rsid w:val="00AA63F3"/>
    <w:rsid w:val="00AA673E"/>
    <w:rsid w:val="00AA7243"/>
    <w:rsid w:val="00AA7AA5"/>
    <w:rsid w:val="00AA7C39"/>
    <w:rsid w:val="00AA7D28"/>
    <w:rsid w:val="00AB1E50"/>
    <w:rsid w:val="00AB2607"/>
    <w:rsid w:val="00AB2620"/>
    <w:rsid w:val="00AB27F5"/>
    <w:rsid w:val="00AB389C"/>
    <w:rsid w:val="00AB4951"/>
    <w:rsid w:val="00AB56C6"/>
    <w:rsid w:val="00AB5D8B"/>
    <w:rsid w:val="00AB5E9C"/>
    <w:rsid w:val="00AB6511"/>
    <w:rsid w:val="00AB68CD"/>
    <w:rsid w:val="00AB705B"/>
    <w:rsid w:val="00AB7C36"/>
    <w:rsid w:val="00AC1485"/>
    <w:rsid w:val="00AC14F7"/>
    <w:rsid w:val="00AC1EE9"/>
    <w:rsid w:val="00AC1F54"/>
    <w:rsid w:val="00AC2122"/>
    <w:rsid w:val="00AC29CC"/>
    <w:rsid w:val="00AC2A24"/>
    <w:rsid w:val="00AC2B58"/>
    <w:rsid w:val="00AC2B7B"/>
    <w:rsid w:val="00AC3181"/>
    <w:rsid w:val="00AC3206"/>
    <w:rsid w:val="00AC3CEB"/>
    <w:rsid w:val="00AC43DB"/>
    <w:rsid w:val="00AC4807"/>
    <w:rsid w:val="00AC5906"/>
    <w:rsid w:val="00AC596E"/>
    <w:rsid w:val="00AC6426"/>
    <w:rsid w:val="00AC6A26"/>
    <w:rsid w:val="00AC6CA7"/>
    <w:rsid w:val="00AC7562"/>
    <w:rsid w:val="00AD0BA8"/>
    <w:rsid w:val="00AD0E07"/>
    <w:rsid w:val="00AD0F97"/>
    <w:rsid w:val="00AD161F"/>
    <w:rsid w:val="00AD1829"/>
    <w:rsid w:val="00AD1C23"/>
    <w:rsid w:val="00AD1EF1"/>
    <w:rsid w:val="00AD21BD"/>
    <w:rsid w:val="00AD224A"/>
    <w:rsid w:val="00AD35FB"/>
    <w:rsid w:val="00AD44F6"/>
    <w:rsid w:val="00AD5062"/>
    <w:rsid w:val="00AD571C"/>
    <w:rsid w:val="00AD5DF7"/>
    <w:rsid w:val="00AD5E87"/>
    <w:rsid w:val="00AD61FC"/>
    <w:rsid w:val="00AD689C"/>
    <w:rsid w:val="00AD6DFE"/>
    <w:rsid w:val="00AD78F5"/>
    <w:rsid w:val="00AE007A"/>
    <w:rsid w:val="00AE0174"/>
    <w:rsid w:val="00AE042A"/>
    <w:rsid w:val="00AE13C4"/>
    <w:rsid w:val="00AE14D1"/>
    <w:rsid w:val="00AE1789"/>
    <w:rsid w:val="00AE196B"/>
    <w:rsid w:val="00AE1C02"/>
    <w:rsid w:val="00AE1D92"/>
    <w:rsid w:val="00AE2222"/>
    <w:rsid w:val="00AE23E6"/>
    <w:rsid w:val="00AE269B"/>
    <w:rsid w:val="00AE2814"/>
    <w:rsid w:val="00AE307D"/>
    <w:rsid w:val="00AE3AFB"/>
    <w:rsid w:val="00AE440D"/>
    <w:rsid w:val="00AE4413"/>
    <w:rsid w:val="00AE689B"/>
    <w:rsid w:val="00AE7090"/>
    <w:rsid w:val="00AE75D8"/>
    <w:rsid w:val="00AE793D"/>
    <w:rsid w:val="00AF03BB"/>
    <w:rsid w:val="00AF0846"/>
    <w:rsid w:val="00AF0D9F"/>
    <w:rsid w:val="00AF0E25"/>
    <w:rsid w:val="00AF1169"/>
    <w:rsid w:val="00AF2408"/>
    <w:rsid w:val="00AF4175"/>
    <w:rsid w:val="00AF4CAE"/>
    <w:rsid w:val="00AF6CBB"/>
    <w:rsid w:val="00AF702A"/>
    <w:rsid w:val="00AF7ED1"/>
    <w:rsid w:val="00B00653"/>
    <w:rsid w:val="00B00C9A"/>
    <w:rsid w:val="00B01742"/>
    <w:rsid w:val="00B0200D"/>
    <w:rsid w:val="00B027D1"/>
    <w:rsid w:val="00B02894"/>
    <w:rsid w:val="00B02F17"/>
    <w:rsid w:val="00B03167"/>
    <w:rsid w:val="00B041A1"/>
    <w:rsid w:val="00B0456D"/>
    <w:rsid w:val="00B04B50"/>
    <w:rsid w:val="00B05834"/>
    <w:rsid w:val="00B05A06"/>
    <w:rsid w:val="00B06947"/>
    <w:rsid w:val="00B07715"/>
    <w:rsid w:val="00B10150"/>
    <w:rsid w:val="00B102D2"/>
    <w:rsid w:val="00B10893"/>
    <w:rsid w:val="00B12579"/>
    <w:rsid w:val="00B12A18"/>
    <w:rsid w:val="00B12A5A"/>
    <w:rsid w:val="00B12C9B"/>
    <w:rsid w:val="00B1356E"/>
    <w:rsid w:val="00B13657"/>
    <w:rsid w:val="00B14742"/>
    <w:rsid w:val="00B14A83"/>
    <w:rsid w:val="00B14E92"/>
    <w:rsid w:val="00B15E95"/>
    <w:rsid w:val="00B16841"/>
    <w:rsid w:val="00B16E35"/>
    <w:rsid w:val="00B17FED"/>
    <w:rsid w:val="00B200F6"/>
    <w:rsid w:val="00B201DC"/>
    <w:rsid w:val="00B210C8"/>
    <w:rsid w:val="00B215F4"/>
    <w:rsid w:val="00B21C65"/>
    <w:rsid w:val="00B21EA3"/>
    <w:rsid w:val="00B22F66"/>
    <w:rsid w:val="00B2350E"/>
    <w:rsid w:val="00B23F39"/>
    <w:rsid w:val="00B2404C"/>
    <w:rsid w:val="00B2486C"/>
    <w:rsid w:val="00B2495F"/>
    <w:rsid w:val="00B24F3C"/>
    <w:rsid w:val="00B2529E"/>
    <w:rsid w:val="00B25EA2"/>
    <w:rsid w:val="00B2663F"/>
    <w:rsid w:val="00B269C9"/>
    <w:rsid w:val="00B27B1F"/>
    <w:rsid w:val="00B27D5B"/>
    <w:rsid w:val="00B30936"/>
    <w:rsid w:val="00B3097C"/>
    <w:rsid w:val="00B3211F"/>
    <w:rsid w:val="00B32355"/>
    <w:rsid w:val="00B327C0"/>
    <w:rsid w:val="00B327DC"/>
    <w:rsid w:val="00B32BC8"/>
    <w:rsid w:val="00B3312F"/>
    <w:rsid w:val="00B33645"/>
    <w:rsid w:val="00B33946"/>
    <w:rsid w:val="00B33B19"/>
    <w:rsid w:val="00B33C75"/>
    <w:rsid w:val="00B33D9F"/>
    <w:rsid w:val="00B34A43"/>
    <w:rsid w:val="00B34C4F"/>
    <w:rsid w:val="00B36362"/>
    <w:rsid w:val="00B3654F"/>
    <w:rsid w:val="00B366FD"/>
    <w:rsid w:val="00B376AC"/>
    <w:rsid w:val="00B4178D"/>
    <w:rsid w:val="00B41F99"/>
    <w:rsid w:val="00B42CF2"/>
    <w:rsid w:val="00B43439"/>
    <w:rsid w:val="00B43631"/>
    <w:rsid w:val="00B436CF"/>
    <w:rsid w:val="00B45124"/>
    <w:rsid w:val="00B45465"/>
    <w:rsid w:val="00B4576C"/>
    <w:rsid w:val="00B45888"/>
    <w:rsid w:val="00B45D9C"/>
    <w:rsid w:val="00B46316"/>
    <w:rsid w:val="00B469F6"/>
    <w:rsid w:val="00B46AF5"/>
    <w:rsid w:val="00B46F0E"/>
    <w:rsid w:val="00B47907"/>
    <w:rsid w:val="00B51A31"/>
    <w:rsid w:val="00B51B65"/>
    <w:rsid w:val="00B51B98"/>
    <w:rsid w:val="00B51C16"/>
    <w:rsid w:val="00B51D6F"/>
    <w:rsid w:val="00B52108"/>
    <w:rsid w:val="00B524B9"/>
    <w:rsid w:val="00B52FCF"/>
    <w:rsid w:val="00B531AD"/>
    <w:rsid w:val="00B53E9F"/>
    <w:rsid w:val="00B54152"/>
    <w:rsid w:val="00B54191"/>
    <w:rsid w:val="00B542F6"/>
    <w:rsid w:val="00B554A3"/>
    <w:rsid w:val="00B55A1E"/>
    <w:rsid w:val="00B55A40"/>
    <w:rsid w:val="00B56017"/>
    <w:rsid w:val="00B56158"/>
    <w:rsid w:val="00B56269"/>
    <w:rsid w:val="00B56422"/>
    <w:rsid w:val="00B57151"/>
    <w:rsid w:val="00B57423"/>
    <w:rsid w:val="00B57779"/>
    <w:rsid w:val="00B57C33"/>
    <w:rsid w:val="00B57DEC"/>
    <w:rsid w:val="00B57EF9"/>
    <w:rsid w:val="00B60167"/>
    <w:rsid w:val="00B603ED"/>
    <w:rsid w:val="00B608C5"/>
    <w:rsid w:val="00B61711"/>
    <w:rsid w:val="00B6290F"/>
    <w:rsid w:val="00B62F8B"/>
    <w:rsid w:val="00B632A4"/>
    <w:rsid w:val="00B64013"/>
    <w:rsid w:val="00B64230"/>
    <w:rsid w:val="00B64A15"/>
    <w:rsid w:val="00B652E7"/>
    <w:rsid w:val="00B656F6"/>
    <w:rsid w:val="00B65777"/>
    <w:rsid w:val="00B65BCD"/>
    <w:rsid w:val="00B66192"/>
    <w:rsid w:val="00B661BB"/>
    <w:rsid w:val="00B6676D"/>
    <w:rsid w:val="00B670FC"/>
    <w:rsid w:val="00B674F2"/>
    <w:rsid w:val="00B67507"/>
    <w:rsid w:val="00B67872"/>
    <w:rsid w:val="00B7010A"/>
    <w:rsid w:val="00B7089F"/>
    <w:rsid w:val="00B70F3C"/>
    <w:rsid w:val="00B71087"/>
    <w:rsid w:val="00B710C9"/>
    <w:rsid w:val="00B711D3"/>
    <w:rsid w:val="00B71612"/>
    <w:rsid w:val="00B71A60"/>
    <w:rsid w:val="00B72137"/>
    <w:rsid w:val="00B721F6"/>
    <w:rsid w:val="00B736C9"/>
    <w:rsid w:val="00B7386D"/>
    <w:rsid w:val="00B739C9"/>
    <w:rsid w:val="00B73BA9"/>
    <w:rsid w:val="00B74F93"/>
    <w:rsid w:val="00B7535A"/>
    <w:rsid w:val="00B753B1"/>
    <w:rsid w:val="00B76B5F"/>
    <w:rsid w:val="00B76D9D"/>
    <w:rsid w:val="00B77D32"/>
    <w:rsid w:val="00B77F63"/>
    <w:rsid w:val="00B81BDB"/>
    <w:rsid w:val="00B830FC"/>
    <w:rsid w:val="00B83A4B"/>
    <w:rsid w:val="00B83E86"/>
    <w:rsid w:val="00B84093"/>
    <w:rsid w:val="00B849E2"/>
    <w:rsid w:val="00B85E9C"/>
    <w:rsid w:val="00B86560"/>
    <w:rsid w:val="00B865C4"/>
    <w:rsid w:val="00B8695A"/>
    <w:rsid w:val="00B87562"/>
    <w:rsid w:val="00B876B8"/>
    <w:rsid w:val="00B8792E"/>
    <w:rsid w:val="00B87D20"/>
    <w:rsid w:val="00B9028D"/>
    <w:rsid w:val="00B905CE"/>
    <w:rsid w:val="00B90CD9"/>
    <w:rsid w:val="00B91CF7"/>
    <w:rsid w:val="00B91EA4"/>
    <w:rsid w:val="00B92856"/>
    <w:rsid w:val="00B92F60"/>
    <w:rsid w:val="00B93295"/>
    <w:rsid w:val="00B93E90"/>
    <w:rsid w:val="00B94F29"/>
    <w:rsid w:val="00B95362"/>
    <w:rsid w:val="00B953E5"/>
    <w:rsid w:val="00B954B3"/>
    <w:rsid w:val="00B9578F"/>
    <w:rsid w:val="00B95DC0"/>
    <w:rsid w:val="00B960EC"/>
    <w:rsid w:val="00B9668E"/>
    <w:rsid w:val="00BA054A"/>
    <w:rsid w:val="00BA27AC"/>
    <w:rsid w:val="00BA31ED"/>
    <w:rsid w:val="00BA3408"/>
    <w:rsid w:val="00BA3EBA"/>
    <w:rsid w:val="00BA3EEF"/>
    <w:rsid w:val="00BA46C0"/>
    <w:rsid w:val="00BA5397"/>
    <w:rsid w:val="00BA5780"/>
    <w:rsid w:val="00BA7545"/>
    <w:rsid w:val="00BA7793"/>
    <w:rsid w:val="00BA7844"/>
    <w:rsid w:val="00BA7945"/>
    <w:rsid w:val="00BA7A25"/>
    <w:rsid w:val="00BA7BB8"/>
    <w:rsid w:val="00BB0106"/>
    <w:rsid w:val="00BB0750"/>
    <w:rsid w:val="00BB0B19"/>
    <w:rsid w:val="00BB105A"/>
    <w:rsid w:val="00BB18B4"/>
    <w:rsid w:val="00BB195F"/>
    <w:rsid w:val="00BB255A"/>
    <w:rsid w:val="00BB2EDB"/>
    <w:rsid w:val="00BB331F"/>
    <w:rsid w:val="00BB3E7F"/>
    <w:rsid w:val="00BB4196"/>
    <w:rsid w:val="00BB5492"/>
    <w:rsid w:val="00BB57FD"/>
    <w:rsid w:val="00BB6D19"/>
    <w:rsid w:val="00BB760A"/>
    <w:rsid w:val="00BB7BF7"/>
    <w:rsid w:val="00BB7D4F"/>
    <w:rsid w:val="00BC0358"/>
    <w:rsid w:val="00BC0365"/>
    <w:rsid w:val="00BC047D"/>
    <w:rsid w:val="00BC068E"/>
    <w:rsid w:val="00BC08BB"/>
    <w:rsid w:val="00BC098E"/>
    <w:rsid w:val="00BC0F67"/>
    <w:rsid w:val="00BC11EE"/>
    <w:rsid w:val="00BC1B1E"/>
    <w:rsid w:val="00BC28D0"/>
    <w:rsid w:val="00BC32C2"/>
    <w:rsid w:val="00BC3505"/>
    <w:rsid w:val="00BC35CA"/>
    <w:rsid w:val="00BC3C9D"/>
    <w:rsid w:val="00BC4DD0"/>
    <w:rsid w:val="00BC6997"/>
    <w:rsid w:val="00BC6B52"/>
    <w:rsid w:val="00BD120E"/>
    <w:rsid w:val="00BD185F"/>
    <w:rsid w:val="00BD18BD"/>
    <w:rsid w:val="00BD1CF2"/>
    <w:rsid w:val="00BD21A4"/>
    <w:rsid w:val="00BD26F5"/>
    <w:rsid w:val="00BD38A4"/>
    <w:rsid w:val="00BD40B6"/>
    <w:rsid w:val="00BD52B5"/>
    <w:rsid w:val="00BD5EF5"/>
    <w:rsid w:val="00BD60CE"/>
    <w:rsid w:val="00BD61F0"/>
    <w:rsid w:val="00BD6472"/>
    <w:rsid w:val="00BD6A03"/>
    <w:rsid w:val="00BD7624"/>
    <w:rsid w:val="00BD7E73"/>
    <w:rsid w:val="00BE0483"/>
    <w:rsid w:val="00BE0673"/>
    <w:rsid w:val="00BE0706"/>
    <w:rsid w:val="00BE0D47"/>
    <w:rsid w:val="00BE12F5"/>
    <w:rsid w:val="00BE15EC"/>
    <w:rsid w:val="00BE1DD7"/>
    <w:rsid w:val="00BE207A"/>
    <w:rsid w:val="00BE21FB"/>
    <w:rsid w:val="00BE25D2"/>
    <w:rsid w:val="00BE2B6E"/>
    <w:rsid w:val="00BE2D81"/>
    <w:rsid w:val="00BE3523"/>
    <w:rsid w:val="00BE3928"/>
    <w:rsid w:val="00BE485B"/>
    <w:rsid w:val="00BE4ACA"/>
    <w:rsid w:val="00BE519E"/>
    <w:rsid w:val="00BE6253"/>
    <w:rsid w:val="00BE66BF"/>
    <w:rsid w:val="00BE6988"/>
    <w:rsid w:val="00BE699D"/>
    <w:rsid w:val="00BE7539"/>
    <w:rsid w:val="00BE7EA5"/>
    <w:rsid w:val="00BE7F85"/>
    <w:rsid w:val="00BF0A19"/>
    <w:rsid w:val="00BF103D"/>
    <w:rsid w:val="00BF1385"/>
    <w:rsid w:val="00BF19CC"/>
    <w:rsid w:val="00BF1DD7"/>
    <w:rsid w:val="00BF1E3E"/>
    <w:rsid w:val="00BF2B54"/>
    <w:rsid w:val="00BF2E17"/>
    <w:rsid w:val="00BF382A"/>
    <w:rsid w:val="00BF3C88"/>
    <w:rsid w:val="00BF3D72"/>
    <w:rsid w:val="00BF4072"/>
    <w:rsid w:val="00BF4494"/>
    <w:rsid w:val="00BF4C74"/>
    <w:rsid w:val="00BF4D7F"/>
    <w:rsid w:val="00BF52D7"/>
    <w:rsid w:val="00BF5CB4"/>
    <w:rsid w:val="00BF60EC"/>
    <w:rsid w:val="00BF6649"/>
    <w:rsid w:val="00BF6FC2"/>
    <w:rsid w:val="00BF7016"/>
    <w:rsid w:val="00BF7597"/>
    <w:rsid w:val="00BF78D9"/>
    <w:rsid w:val="00BF7DB9"/>
    <w:rsid w:val="00C0094D"/>
    <w:rsid w:val="00C01100"/>
    <w:rsid w:val="00C0285D"/>
    <w:rsid w:val="00C02BBE"/>
    <w:rsid w:val="00C02D0F"/>
    <w:rsid w:val="00C0308B"/>
    <w:rsid w:val="00C035A7"/>
    <w:rsid w:val="00C03C46"/>
    <w:rsid w:val="00C03ECE"/>
    <w:rsid w:val="00C0403B"/>
    <w:rsid w:val="00C050CC"/>
    <w:rsid w:val="00C059F8"/>
    <w:rsid w:val="00C05B1B"/>
    <w:rsid w:val="00C060BB"/>
    <w:rsid w:val="00C06E79"/>
    <w:rsid w:val="00C0706D"/>
    <w:rsid w:val="00C07C5B"/>
    <w:rsid w:val="00C07E23"/>
    <w:rsid w:val="00C10771"/>
    <w:rsid w:val="00C11835"/>
    <w:rsid w:val="00C11862"/>
    <w:rsid w:val="00C11BAB"/>
    <w:rsid w:val="00C13657"/>
    <w:rsid w:val="00C1381D"/>
    <w:rsid w:val="00C13A13"/>
    <w:rsid w:val="00C13E2A"/>
    <w:rsid w:val="00C14306"/>
    <w:rsid w:val="00C14EBE"/>
    <w:rsid w:val="00C15925"/>
    <w:rsid w:val="00C15C42"/>
    <w:rsid w:val="00C1644F"/>
    <w:rsid w:val="00C169F0"/>
    <w:rsid w:val="00C17F1C"/>
    <w:rsid w:val="00C21020"/>
    <w:rsid w:val="00C2103E"/>
    <w:rsid w:val="00C211F8"/>
    <w:rsid w:val="00C21204"/>
    <w:rsid w:val="00C2171A"/>
    <w:rsid w:val="00C21C0C"/>
    <w:rsid w:val="00C2236F"/>
    <w:rsid w:val="00C22415"/>
    <w:rsid w:val="00C224A6"/>
    <w:rsid w:val="00C22AD1"/>
    <w:rsid w:val="00C237E7"/>
    <w:rsid w:val="00C24D32"/>
    <w:rsid w:val="00C25050"/>
    <w:rsid w:val="00C25688"/>
    <w:rsid w:val="00C25A5C"/>
    <w:rsid w:val="00C26897"/>
    <w:rsid w:val="00C270CF"/>
    <w:rsid w:val="00C2734F"/>
    <w:rsid w:val="00C2737E"/>
    <w:rsid w:val="00C27655"/>
    <w:rsid w:val="00C27901"/>
    <w:rsid w:val="00C27929"/>
    <w:rsid w:val="00C279A7"/>
    <w:rsid w:val="00C30A10"/>
    <w:rsid w:val="00C31228"/>
    <w:rsid w:val="00C3194C"/>
    <w:rsid w:val="00C31B15"/>
    <w:rsid w:val="00C32E5F"/>
    <w:rsid w:val="00C3325D"/>
    <w:rsid w:val="00C332FE"/>
    <w:rsid w:val="00C3340E"/>
    <w:rsid w:val="00C33546"/>
    <w:rsid w:val="00C3425E"/>
    <w:rsid w:val="00C34D55"/>
    <w:rsid w:val="00C3536B"/>
    <w:rsid w:val="00C35685"/>
    <w:rsid w:val="00C35C05"/>
    <w:rsid w:val="00C36B92"/>
    <w:rsid w:val="00C374DD"/>
    <w:rsid w:val="00C3769E"/>
    <w:rsid w:val="00C37899"/>
    <w:rsid w:val="00C400D6"/>
    <w:rsid w:val="00C406C3"/>
    <w:rsid w:val="00C407C9"/>
    <w:rsid w:val="00C40A55"/>
    <w:rsid w:val="00C40ECF"/>
    <w:rsid w:val="00C412F4"/>
    <w:rsid w:val="00C41343"/>
    <w:rsid w:val="00C41480"/>
    <w:rsid w:val="00C41706"/>
    <w:rsid w:val="00C42429"/>
    <w:rsid w:val="00C42487"/>
    <w:rsid w:val="00C42746"/>
    <w:rsid w:val="00C42F80"/>
    <w:rsid w:val="00C430D4"/>
    <w:rsid w:val="00C4313E"/>
    <w:rsid w:val="00C43787"/>
    <w:rsid w:val="00C4415F"/>
    <w:rsid w:val="00C4454B"/>
    <w:rsid w:val="00C447F4"/>
    <w:rsid w:val="00C44C9C"/>
    <w:rsid w:val="00C44D37"/>
    <w:rsid w:val="00C44EB9"/>
    <w:rsid w:val="00C450CF"/>
    <w:rsid w:val="00C45B91"/>
    <w:rsid w:val="00C460E3"/>
    <w:rsid w:val="00C468BF"/>
    <w:rsid w:val="00C46A07"/>
    <w:rsid w:val="00C46B5E"/>
    <w:rsid w:val="00C47064"/>
    <w:rsid w:val="00C470A4"/>
    <w:rsid w:val="00C47DBA"/>
    <w:rsid w:val="00C47EF5"/>
    <w:rsid w:val="00C50014"/>
    <w:rsid w:val="00C50ADE"/>
    <w:rsid w:val="00C50AF7"/>
    <w:rsid w:val="00C50C1E"/>
    <w:rsid w:val="00C50D29"/>
    <w:rsid w:val="00C5170D"/>
    <w:rsid w:val="00C5181C"/>
    <w:rsid w:val="00C5199C"/>
    <w:rsid w:val="00C51CF6"/>
    <w:rsid w:val="00C5222C"/>
    <w:rsid w:val="00C5269A"/>
    <w:rsid w:val="00C53395"/>
    <w:rsid w:val="00C5342D"/>
    <w:rsid w:val="00C53C9A"/>
    <w:rsid w:val="00C53F0E"/>
    <w:rsid w:val="00C55144"/>
    <w:rsid w:val="00C55230"/>
    <w:rsid w:val="00C5537D"/>
    <w:rsid w:val="00C55F9A"/>
    <w:rsid w:val="00C5777F"/>
    <w:rsid w:val="00C606BF"/>
    <w:rsid w:val="00C60E8B"/>
    <w:rsid w:val="00C61142"/>
    <w:rsid w:val="00C613E8"/>
    <w:rsid w:val="00C61CD9"/>
    <w:rsid w:val="00C62116"/>
    <w:rsid w:val="00C641FE"/>
    <w:rsid w:val="00C64FCE"/>
    <w:rsid w:val="00C7000D"/>
    <w:rsid w:val="00C71352"/>
    <w:rsid w:val="00C7186B"/>
    <w:rsid w:val="00C727C5"/>
    <w:rsid w:val="00C72A21"/>
    <w:rsid w:val="00C72D60"/>
    <w:rsid w:val="00C730D8"/>
    <w:rsid w:val="00C73E51"/>
    <w:rsid w:val="00C7414F"/>
    <w:rsid w:val="00C741FA"/>
    <w:rsid w:val="00C7434F"/>
    <w:rsid w:val="00C747FB"/>
    <w:rsid w:val="00C74886"/>
    <w:rsid w:val="00C74ABB"/>
    <w:rsid w:val="00C74D91"/>
    <w:rsid w:val="00C74E2D"/>
    <w:rsid w:val="00C75424"/>
    <w:rsid w:val="00C758CB"/>
    <w:rsid w:val="00C75A8F"/>
    <w:rsid w:val="00C75A9B"/>
    <w:rsid w:val="00C769A0"/>
    <w:rsid w:val="00C77083"/>
    <w:rsid w:val="00C77087"/>
    <w:rsid w:val="00C770BA"/>
    <w:rsid w:val="00C776B9"/>
    <w:rsid w:val="00C77A46"/>
    <w:rsid w:val="00C77DAA"/>
    <w:rsid w:val="00C77E3E"/>
    <w:rsid w:val="00C802C2"/>
    <w:rsid w:val="00C817A4"/>
    <w:rsid w:val="00C81A6A"/>
    <w:rsid w:val="00C81EB1"/>
    <w:rsid w:val="00C81F57"/>
    <w:rsid w:val="00C83170"/>
    <w:rsid w:val="00C83748"/>
    <w:rsid w:val="00C83CC5"/>
    <w:rsid w:val="00C83DF0"/>
    <w:rsid w:val="00C846B8"/>
    <w:rsid w:val="00C84828"/>
    <w:rsid w:val="00C84ADC"/>
    <w:rsid w:val="00C84D3B"/>
    <w:rsid w:val="00C8554E"/>
    <w:rsid w:val="00C85DF8"/>
    <w:rsid w:val="00C86C60"/>
    <w:rsid w:val="00C871DD"/>
    <w:rsid w:val="00C9011F"/>
    <w:rsid w:val="00C9028B"/>
    <w:rsid w:val="00C90295"/>
    <w:rsid w:val="00C9105D"/>
    <w:rsid w:val="00C91312"/>
    <w:rsid w:val="00C92A2B"/>
    <w:rsid w:val="00C92B58"/>
    <w:rsid w:val="00C93132"/>
    <w:rsid w:val="00C9368C"/>
    <w:rsid w:val="00C93D47"/>
    <w:rsid w:val="00C940E7"/>
    <w:rsid w:val="00C943FE"/>
    <w:rsid w:val="00C94A0D"/>
    <w:rsid w:val="00C95115"/>
    <w:rsid w:val="00C95938"/>
    <w:rsid w:val="00C95A73"/>
    <w:rsid w:val="00C9652D"/>
    <w:rsid w:val="00C96590"/>
    <w:rsid w:val="00C965D6"/>
    <w:rsid w:val="00C9675C"/>
    <w:rsid w:val="00C96DFE"/>
    <w:rsid w:val="00CA00FF"/>
    <w:rsid w:val="00CA01DC"/>
    <w:rsid w:val="00CA0397"/>
    <w:rsid w:val="00CA04C3"/>
    <w:rsid w:val="00CA056E"/>
    <w:rsid w:val="00CA066B"/>
    <w:rsid w:val="00CA0B87"/>
    <w:rsid w:val="00CA1353"/>
    <w:rsid w:val="00CA1A4D"/>
    <w:rsid w:val="00CA2701"/>
    <w:rsid w:val="00CA2714"/>
    <w:rsid w:val="00CA406E"/>
    <w:rsid w:val="00CA47F3"/>
    <w:rsid w:val="00CA51F8"/>
    <w:rsid w:val="00CA553C"/>
    <w:rsid w:val="00CA5DF7"/>
    <w:rsid w:val="00CA6149"/>
    <w:rsid w:val="00CA6497"/>
    <w:rsid w:val="00CA6706"/>
    <w:rsid w:val="00CA6A97"/>
    <w:rsid w:val="00CA6CDF"/>
    <w:rsid w:val="00CA6E8E"/>
    <w:rsid w:val="00CA7598"/>
    <w:rsid w:val="00CB01B7"/>
    <w:rsid w:val="00CB033F"/>
    <w:rsid w:val="00CB0522"/>
    <w:rsid w:val="00CB1116"/>
    <w:rsid w:val="00CB190D"/>
    <w:rsid w:val="00CB25D0"/>
    <w:rsid w:val="00CB2726"/>
    <w:rsid w:val="00CB280A"/>
    <w:rsid w:val="00CB2AFA"/>
    <w:rsid w:val="00CB2B79"/>
    <w:rsid w:val="00CB3C83"/>
    <w:rsid w:val="00CB3D9C"/>
    <w:rsid w:val="00CB3EA0"/>
    <w:rsid w:val="00CB44B9"/>
    <w:rsid w:val="00CB44CF"/>
    <w:rsid w:val="00CB486A"/>
    <w:rsid w:val="00CB4A5F"/>
    <w:rsid w:val="00CB560C"/>
    <w:rsid w:val="00CB5A05"/>
    <w:rsid w:val="00CB5B71"/>
    <w:rsid w:val="00CB60A4"/>
    <w:rsid w:val="00CB61CA"/>
    <w:rsid w:val="00CB6513"/>
    <w:rsid w:val="00CB6569"/>
    <w:rsid w:val="00CB6BEC"/>
    <w:rsid w:val="00CB6F69"/>
    <w:rsid w:val="00CC08EB"/>
    <w:rsid w:val="00CC08F5"/>
    <w:rsid w:val="00CC1BCD"/>
    <w:rsid w:val="00CC1D39"/>
    <w:rsid w:val="00CC2205"/>
    <w:rsid w:val="00CC220A"/>
    <w:rsid w:val="00CC3199"/>
    <w:rsid w:val="00CC3388"/>
    <w:rsid w:val="00CC3395"/>
    <w:rsid w:val="00CC3AD5"/>
    <w:rsid w:val="00CC3CE8"/>
    <w:rsid w:val="00CC4BD3"/>
    <w:rsid w:val="00CC4D1D"/>
    <w:rsid w:val="00CC4E40"/>
    <w:rsid w:val="00CC5026"/>
    <w:rsid w:val="00CC5A0D"/>
    <w:rsid w:val="00CC6296"/>
    <w:rsid w:val="00CC6E89"/>
    <w:rsid w:val="00CC71AC"/>
    <w:rsid w:val="00CC736F"/>
    <w:rsid w:val="00CC787A"/>
    <w:rsid w:val="00CC7EE0"/>
    <w:rsid w:val="00CD048A"/>
    <w:rsid w:val="00CD1216"/>
    <w:rsid w:val="00CD12A5"/>
    <w:rsid w:val="00CD1D50"/>
    <w:rsid w:val="00CD260E"/>
    <w:rsid w:val="00CD28CB"/>
    <w:rsid w:val="00CD2C23"/>
    <w:rsid w:val="00CD3AE4"/>
    <w:rsid w:val="00CD3AF7"/>
    <w:rsid w:val="00CD3B6D"/>
    <w:rsid w:val="00CD411E"/>
    <w:rsid w:val="00CD483A"/>
    <w:rsid w:val="00CD4CA3"/>
    <w:rsid w:val="00CD4D5F"/>
    <w:rsid w:val="00CD5968"/>
    <w:rsid w:val="00CD63CC"/>
    <w:rsid w:val="00CD63ED"/>
    <w:rsid w:val="00CD6B6E"/>
    <w:rsid w:val="00CD77D1"/>
    <w:rsid w:val="00CE0784"/>
    <w:rsid w:val="00CE12AC"/>
    <w:rsid w:val="00CE138F"/>
    <w:rsid w:val="00CE20D0"/>
    <w:rsid w:val="00CE2E36"/>
    <w:rsid w:val="00CE30EA"/>
    <w:rsid w:val="00CE310D"/>
    <w:rsid w:val="00CE3B89"/>
    <w:rsid w:val="00CE3E18"/>
    <w:rsid w:val="00CE3E23"/>
    <w:rsid w:val="00CE42DB"/>
    <w:rsid w:val="00CE4875"/>
    <w:rsid w:val="00CE4E8A"/>
    <w:rsid w:val="00CE57BA"/>
    <w:rsid w:val="00CE5B73"/>
    <w:rsid w:val="00CE5FAD"/>
    <w:rsid w:val="00CE6270"/>
    <w:rsid w:val="00CE6B07"/>
    <w:rsid w:val="00CE6B4A"/>
    <w:rsid w:val="00CE6D62"/>
    <w:rsid w:val="00CE762F"/>
    <w:rsid w:val="00CF02E4"/>
    <w:rsid w:val="00CF0626"/>
    <w:rsid w:val="00CF1FC7"/>
    <w:rsid w:val="00CF26B0"/>
    <w:rsid w:val="00CF26DC"/>
    <w:rsid w:val="00CF2E8F"/>
    <w:rsid w:val="00CF3305"/>
    <w:rsid w:val="00CF3659"/>
    <w:rsid w:val="00CF49F1"/>
    <w:rsid w:val="00CF4ED9"/>
    <w:rsid w:val="00CF585C"/>
    <w:rsid w:val="00CF637C"/>
    <w:rsid w:val="00CF6875"/>
    <w:rsid w:val="00CF6E5F"/>
    <w:rsid w:val="00CF73FA"/>
    <w:rsid w:val="00CF76F8"/>
    <w:rsid w:val="00CF7CD5"/>
    <w:rsid w:val="00D02B01"/>
    <w:rsid w:val="00D037F2"/>
    <w:rsid w:val="00D03D1C"/>
    <w:rsid w:val="00D03D50"/>
    <w:rsid w:val="00D04F2C"/>
    <w:rsid w:val="00D05E5C"/>
    <w:rsid w:val="00D0630B"/>
    <w:rsid w:val="00D0693E"/>
    <w:rsid w:val="00D06C90"/>
    <w:rsid w:val="00D070D9"/>
    <w:rsid w:val="00D07B9C"/>
    <w:rsid w:val="00D07D8F"/>
    <w:rsid w:val="00D07DAF"/>
    <w:rsid w:val="00D10649"/>
    <w:rsid w:val="00D10A89"/>
    <w:rsid w:val="00D110E6"/>
    <w:rsid w:val="00D11309"/>
    <w:rsid w:val="00D1158B"/>
    <w:rsid w:val="00D11659"/>
    <w:rsid w:val="00D12487"/>
    <w:rsid w:val="00D12844"/>
    <w:rsid w:val="00D12918"/>
    <w:rsid w:val="00D12E28"/>
    <w:rsid w:val="00D13CD7"/>
    <w:rsid w:val="00D14398"/>
    <w:rsid w:val="00D14C9E"/>
    <w:rsid w:val="00D159E6"/>
    <w:rsid w:val="00D16B40"/>
    <w:rsid w:val="00D16E11"/>
    <w:rsid w:val="00D172A9"/>
    <w:rsid w:val="00D17D0F"/>
    <w:rsid w:val="00D2124C"/>
    <w:rsid w:val="00D212CB"/>
    <w:rsid w:val="00D2156D"/>
    <w:rsid w:val="00D21661"/>
    <w:rsid w:val="00D22241"/>
    <w:rsid w:val="00D222BC"/>
    <w:rsid w:val="00D223C0"/>
    <w:rsid w:val="00D2245C"/>
    <w:rsid w:val="00D2250E"/>
    <w:rsid w:val="00D22A43"/>
    <w:rsid w:val="00D235CE"/>
    <w:rsid w:val="00D236BC"/>
    <w:rsid w:val="00D239A8"/>
    <w:rsid w:val="00D23BF1"/>
    <w:rsid w:val="00D246D8"/>
    <w:rsid w:val="00D24897"/>
    <w:rsid w:val="00D24CF6"/>
    <w:rsid w:val="00D24D7F"/>
    <w:rsid w:val="00D25B66"/>
    <w:rsid w:val="00D269B2"/>
    <w:rsid w:val="00D26B40"/>
    <w:rsid w:val="00D26DBE"/>
    <w:rsid w:val="00D27024"/>
    <w:rsid w:val="00D30321"/>
    <w:rsid w:val="00D30A82"/>
    <w:rsid w:val="00D30ABD"/>
    <w:rsid w:val="00D31EC9"/>
    <w:rsid w:val="00D32BFA"/>
    <w:rsid w:val="00D33497"/>
    <w:rsid w:val="00D336A2"/>
    <w:rsid w:val="00D33A26"/>
    <w:rsid w:val="00D33D00"/>
    <w:rsid w:val="00D3632A"/>
    <w:rsid w:val="00D37060"/>
    <w:rsid w:val="00D375EC"/>
    <w:rsid w:val="00D37611"/>
    <w:rsid w:val="00D40274"/>
    <w:rsid w:val="00D403B5"/>
    <w:rsid w:val="00D40567"/>
    <w:rsid w:val="00D406FC"/>
    <w:rsid w:val="00D40A85"/>
    <w:rsid w:val="00D40C0E"/>
    <w:rsid w:val="00D4104C"/>
    <w:rsid w:val="00D4156C"/>
    <w:rsid w:val="00D41D52"/>
    <w:rsid w:val="00D43051"/>
    <w:rsid w:val="00D43D14"/>
    <w:rsid w:val="00D4400A"/>
    <w:rsid w:val="00D44481"/>
    <w:rsid w:val="00D4448A"/>
    <w:rsid w:val="00D445B9"/>
    <w:rsid w:val="00D44B3D"/>
    <w:rsid w:val="00D45278"/>
    <w:rsid w:val="00D45CEB"/>
    <w:rsid w:val="00D46406"/>
    <w:rsid w:val="00D4664E"/>
    <w:rsid w:val="00D46F22"/>
    <w:rsid w:val="00D47ACF"/>
    <w:rsid w:val="00D50020"/>
    <w:rsid w:val="00D502AC"/>
    <w:rsid w:val="00D505AF"/>
    <w:rsid w:val="00D50813"/>
    <w:rsid w:val="00D50C42"/>
    <w:rsid w:val="00D513DF"/>
    <w:rsid w:val="00D51F42"/>
    <w:rsid w:val="00D520DB"/>
    <w:rsid w:val="00D52262"/>
    <w:rsid w:val="00D52264"/>
    <w:rsid w:val="00D525C1"/>
    <w:rsid w:val="00D52D57"/>
    <w:rsid w:val="00D52DD0"/>
    <w:rsid w:val="00D52E5B"/>
    <w:rsid w:val="00D53058"/>
    <w:rsid w:val="00D53BB4"/>
    <w:rsid w:val="00D53DF0"/>
    <w:rsid w:val="00D54DF4"/>
    <w:rsid w:val="00D55056"/>
    <w:rsid w:val="00D5581E"/>
    <w:rsid w:val="00D56559"/>
    <w:rsid w:val="00D57495"/>
    <w:rsid w:val="00D57503"/>
    <w:rsid w:val="00D57F07"/>
    <w:rsid w:val="00D61310"/>
    <w:rsid w:val="00D61406"/>
    <w:rsid w:val="00D61820"/>
    <w:rsid w:val="00D61A1D"/>
    <w:rsid w:val="00D621F1"/>
    <w:rsid w:val="00D6265D"/>
    <w:rsid w:val="00D62BB3"/>
    <w:rsid w:val="00D62E7A"/>
    <w:rsid w:val="00D62ED5"/>
    <w:rsid w:val="00D62F9C"/>
    <w:rsid w:val="00D63DD0"/>
    <w:rsid w:val="00D64168"/>
    <w:rsid w:val="00D6421C"/>
    <w:rsid w:val="00D6485A"/>
    <w:rsid w:val="00D64D83"/>
    <w:rsid w:val="00D65908"/>
    <w:rsid w:val="00D66565"/>
    <w:rsid w:val="00D66B51"/>
    <w:rsid w:val="00D66B55"/>
    <w:rsid w:val="00D66CB0"/>
    <w:rsid w:val="00D70003"/>
    <w:rsid w:val="00D70217"/>
    <w:rsid w:val="00D70D57"/>
    <w:rsid w:val="00D71147"/>
    <w:rsid w:val="00D711F4"/>
    <w:rsid w:val="00D71481"/>
    <w:rsid w:val="00D717FF"/>
    <w:rsid w:val="00D71FD2"/>
    <w:rsid w:val="00D723E6"/>
    <w:rsid w:val="00D72851"/>
    <w:rsid w:val="00D72DB8"/>
    <w:rsid w:val="00D72E2D"/>
    <w:rsid w:val="00D734DA"/>
    <w:rsid w:val="00D739D1"/>
    <w:rsid w:val="00D73CA3"/>
    <w:rsid w:val="00D7502F"/>
    <w:rsid w:val="00D75988"/>
    <w:rsid w:val="00D76816"/>
    <w:rsid w:val="00D76A6D"/>
    <w:rsid w:val="00D76F96"/>
    <w:rsid w:val="00D779DE"/>
    <w:rsid w:val="00D77E14"/>
    <w:rsid w:val="00D800AB"/>
    <w:rsid w:val="00D805F6"/>
    <w:rsid w:val="00D80832"/>
    <w:rsid w:val="00D8094C"/>
    <w:rsid w:val="00D80A04"/>
    <w:rsid w:val="00D80BD7"/>
    <w:rsid w:val="00D80F53"/>
    <w:rsid w:val="00D81779"/>
    <w:rsid w:val="00D818E5"/>
    <w:rsid w:val="00D81BF3"/>
    <w:rsid w:val="00D82255"/>
    <w:rsid w:val="00D82B47"/>
    <w:rsid w:val="00D82F7D"/>
    <w:rsid w:val="00D8345F"/>
    <w:rsid w:val="00D83A14"/>
    <w:rsid w:val="00D8439B"/>
    <w:rsid w:val="00D84802"/>
    <w:rsid w:val="00D85357"/>
    <w:rsid w:val="00D8559A"/>
    <w:rsid w:val="00D85666"/>
    <w:rsid w:val="00D8588C"/>
    <w:rsid w:val="00D85B72"/>
    <w:rsid w:val="00D860C3"/>
    <w:rsid w:val="00D86186"/>
    <w:rsid w:val="00D86BBA"/>
    <w:rsid w:val="00D86D27"/>
    <w:rsid w:val="00D8701E"/>
    <w:rsid w:val="00D87361"/>
    <w:rsid w:val="00D9115A"/>
    <w:rsid w:val="00D91293"/>
    <w:rsid w:val="00D91379"/>
    <w:rsid w:val="00D918ED"/>
    <w:rsid w:val="00D924E9"/>
    <w:rsid w:val="00D92A41"/>
    <w:rsid w:val="00D930ED"/>
    <w:rsid w:val="00D938D5"/>
    <w:rsid w:val="00D93A3B"/>
    <w:rsid w:val="00D94AC9"/>
    <w:rsid w:val="00D94E98"/>
    <w:rsid w:val="00D951BE"/>
    <w:rsid w:val="00D95948"/>
    <w:rsid w:val="00D95DEC"/>
    <w:rsid w:val="00D9633C"/>
    <w:rsid w:val="00D973AB"/>
    <w:rsid w:val="00D976C3"/>
    <w:rsid w:val="00D97881"/>
    <w:rsid w:val="00D978D9"/>
    <w:rsid w:val="00DA0400"/>
    <w:rsid w:val="00DA073A"/>
    <w:rsid w:val="00DA0A0C"/>
    <w:rsid w:val="00DA135B"/>
    <w:rsid w:val="00DA1413"/>
    <w:rsid w:val="00DA1536"/>
    <w:rsid w:val="00DA17B5"/>
    <w:rsid w:val="00DA197C"/>
    <w:rsid w:val="00DA1A0A"/>
    <w:rsid w:val="00DA1E91"/>
    <w:rsid w:val="00DA31A8"/>
    <w:rsid w:val="00DA3ADF"/>
    <w:rsid w:val="00DA3CBC"/>
    <w:rsid w:val="00DA3FCD"/>
    <w:rsid w:val="00DA4492"/>
    <w:rsid w:val="00DA4973"/>
    <w:rsid w:val="00DA5AE2"/>
    <w:rsid w:val="00DA7516"/>
    <w:rsid w:val="00DB1762"/>
    <w:rsid w:val="00DB1878"/>
    <w:rsid w:val="00DB22DB"/>
    <w:rsid w:val="00DB3414"/>
    <w:rsid w:val="00DB3485"/>
    <w:rsid w:val="00DB390B"/>
    <w:rsid w:val="00DB39A3"/>
    <w:rsid w:val="00DB3D00"/>
    <w:rsid w:val="00DB3F8E"/>
    <w:rsid w:val="00DB435A"/>
    <w:rsid w:val="00DB478D"/>
    <w:rsid w:val="00DB4F40"/>
    <w:rsid w:val="00DB55F1"/>
    <w:rsid w:val="00DB5B99"/>
    <w:rsid w:val="00DB5DA1"/>
    <w:rsid w:val="00DB5EFD"/>
    <w:rsid w:val="00DB61C6"/>
    <w:rsid w:val="00DB648A"/>
    <w:rsid w:val="00DB684E"/>
    <w:rsid w:val="00DB6AFA"/>
    <w:rsid w:val="00DB6EA4"/>
    <w:rsid w:val="00DC036E"/>
    <w:rsid w:val="00DC0C46"/>
    <w:rsid w:val="00DC0E0D"/>
    <w:rsid w:val="00DC0E70"/>
    <w:rsid w:val="00DC1328"/>
    <w:rsid w:val="00DC1FDA"/>
    <w:rsid w:val="00DC2150"/>
    <w:rsid w:val="00DC248D"/>
    <w:rsid w:val="00DC30E7"/>
    <w:rsid w:val="00DC3B26"/>
    <w:rsid w:val="00DC48C3"/>
    <w:rsid w:val="00DC4EC1"/>
    <w:rsid w:val="00DC56DE"/>
    <w:rsid w:val="00DC591D"/>
    <w:rsid w:val="00DC611F"/>
    <w:rsid w:val="00DC637E"/>
    <w:rsid w:val="00DC65F3"/>
    <w:rsid w:val="00DC66E1"/>
    <w:rsid w:val="00DC689B"/>
    <w:rsid w:val="00DC70C3"/>
    <w:rsid w:val="00DC711D"/>
    <w:rsid w:val="00DC74F1"/>
    <w:rsid w:val="00DC796B"/>
    <w:rsid w:val="00DC7BF6"/>
    <w:rsid w:val="00DC7EB8"/>
    <w:rsid w:val="00DD0116"/>
    <w:rsid w:val="00DD04D9"/>
    <w:rsid w:val="00DD05B0"/>
    <w:rsid w:val="00DD0B27"/>
    <w:rsid w:val="00DD0E47"/>
    <w:rsid w:val="00DD169D"/>
    <w:rsid w:val="00DD29BC"/>
    <w:rsid w:val="00DD34C1"/>
    <w:rsid w:val="00DD39A6"/>
    <w:rsid w:val="00DD3BA4"/>
    <w:rsid w:val="00DD3E0E"/>
    <w:rsid w:val="00DD4016"/>
    <w:rsid w:val="00DD4A82"/>
    <w:rsid w:val="00DD4BA7"/>
    <w:rsid w:val="00DD4C37"/>
    <w:rsid w:val="00DD4D60"/>
    <w:rsid w:val="00DD508B"/>
    <w:rsid w:val="00DD53E9"/>
    <w:rsid w:val="00DD5530"/>
    <w:rsid w:val="00DD5B0A"/>
    <w:rsid w:val="00DD601B"/>
    <w:rsid w:val="00DD64BA"/>
    <w:rsid w:val="00DD6568"/>
    <w:rsid w:val="00DD6787"/>
    <w:rsid w:val="00DD69FF"/>
    <w:rsid w:val="00DD7373"/>
    <w:rsid w:val="00DD76E6"/>
    <w:rsid w:val="00DD7B9C"/>
    <w:rsid w:val="00DE0B59"/>
    <w:rsid w:val="00DE1308"/>
    <w:rsid w:val="00DE1765"/>
    <w:rsid w:val="00DE1878"/>
    <w:rsid w:val="00DE1A9F"/>
    <w:rsid w:val="00DE2114"/>
    <w:rsid w:val="00DE2ABF"/>
    <w:rsid w:val="00DE2D68"/>
    <w:rsid w:val="00DE3D4F"/>
    <w:rsid w:val="00DE3E86"/>
    <w:rsid w:val="00DE4391"/>
    <w:rsid w:val="00DE44B9"/>
    <w:rsid w:val="00DE45C9"/>
    <w:rsid w:val="00DE473A"/>
    <w:rsid w:val="00DE4BC6"/>
    <w:rsid w:val="00DE569F"/>
    <w:rsid w:val="00DE5858"/>
    <w:rsid w:val="00DE58ED"/>
    <w:rsid w:val="00DE5A10"/>
    <w:rsid w:val="00DE61D6"/>
    <w:rsid w:val="00DE6822"/>
    <w:rsid w:val="00DE769B"/>
    <w:rsid w:val="00DF01B5"/>
    <w:rsid w:val="00DF0480"/>
    <w:rsid w:val="00DF06EB"/>
    <w:rsid w:val="00DF075E"/>
    <w:rsid w:val="00DF13C7"/>
    <w:rsid w:val="00DF14B9"/>
    <w:rsid w:val="00DF1B68"/>
    <w:rsid w:val="00DF1E5A"/>
    <w:rsid w:val="00DF2679"/>
    <w:rsid w:val="00DF4AAC"/>
    <w:rsid w:val="00DF5839"/>
    <w:rsid w:val="00DF61EA"/>
    <w:rsid w:val="00DF726D"/>
    <w:rsid w:val="00DF7B0F"/>
    <w:rsid w:val="00DF7E5F"/>
    <w:rsid w:val="00E0085F"/>
    <w:rsid w:val="00E01221"/>
    <w:rsid w:val="00E01531"/>
    <w:rsid w:val="00E0188D"/>
    <w:rsid w:val="00E02966"/>
    <w:rsid w:val="00E0303F"/>
    <w:rsid w:val="00E03120"/>
    <w:rsid w:val="00E04586"/>
    <w:rsid w:val="00E04C45"/>
    <w:rsid w:val="00E04C9E"/>
    <w:rsid w:val="00E0513A"/>
    <w:rsid w:val="00E05FD2"/>
    <w:rsid w:val="00E066D1"/>
    <w:rsid w:val="00E06953"/>
    <w:rsid w:val="00E06A34"/>
    <w:rsid w:val="00E10737"/>
    <w:rsid w:val="00E10D1B"/>
    <w:rsid w:val="00E11023"/>
    <w:rsid w:val="00E11336"/>
    <w:rsid w:val="00E11DDF"/>
    <w:rsid w:val="00E121F6"/>
    <w:rsid w:val="00E12423"/>
    <w:rsid w:val="00E12770"/>
    <w:rsid w:val="00E12808"/>
    <w:rsid w:val="00E12914"/>
    <w:rsid w:val="00E12B84"/>
    <w:rsid w:val="00E13C0A"/>
    <w:rsid w:val="00E14179"/>
    <w:rsid w:val="00E14441"/>
    <w:rsid w:val="00E14B6A"/>
    <w:rsid w:val="00E14C8E"/>
    <w:rsid w:val="00E15068"/>
    <w:rsid w:val="00E15BF6"/>
    <w:rsid w:val="00E165DF"/>
    <w:rsid w:val="00E17911"/>
    <w:rsid w:val="00E17F01"/>
    <w:rsid w:val="00E2046E"/>
    <w:rsid w:val="00E20591"/>
    <w:rsid w:val="00E206C4"/>
    <w:rsid w:val="00E207A7"/>
    <w:rsid w:val="00E20945"/>
    <w:rsid w:val="00E20AC5"/>
    <w:rsid w:val="00E20D3B"/>
    <w:rsid w:val="00E20D8F"/>
    <w:rsid w:val="00E21DE6"/>
    <w:rsid w:val="00E2212F"/>
    <w:rsid w:val="00E22438"/>
    <w:rsid w:val="00E224D9"/>
    <w:rsid w:val="00E22AEA"/>
    <w:rsid w:val="00E23104"/>
    <w:rsid w:val="00E23627"/>
    <w:rsid w:val="00E23938"/>
    <w:rsid w:val="00E241E1"/>
    <w:rsid w:val="00E2519E"/>
    <w:rsid w:val="00E25824"/>
    <w:rsid w:val="00E25B45"/>
    <w:rsid w:val="00E266B8"/>
    <w:rsid w:val="00E26787"/>
    <w:rsid w:val="00E26972"/>
    <w:rsid w:val="00E2708D"/>
    <w:rsid w:val="00E302B4"/>
    <w:rsid w:val="00E307EA"/>
    <w:rsid w:val="00E30FF8"/>
    <w:rsid w:val="00E31166"/>
    <w:rsid w:val="00E317CE"/>
    <w:rsid w:val="00E317D2"/>
    <w:rsid w:val="00E31F3A"/>
    <w:rsid w:val="00E3353F"/>
    <w:rsid w:val="00E33D79"/>
    <w:rsid w:val="00E342A1"/>
    <w:rsid w:val="00E3492F"/>
    <w:rsid w:val="00E359CF"/>
    <w:rsid w:val="00E36138"/>
    <w:rsid w:val="00E36277"/>
    <w:rsid w:val="00E3666D"/>
    <w:rsid w:val="00E4048D"/>
    <w:rsid w:val="00E4050C"/>
    <w:rsid w:val="00E417F5"/>
    <w:rsid w:val="00E41C51"/>
    <w:rsid w:val="00E41EB0"/>
    <w:rsid w:val="00E41FAB"/>
    <w:rsid w:val="00E423FB"/>
    <w:rsid w:val="00E4313C"/>
    <w:rsid w:val="00E436F6"/>
    <w:rsid w:val="00E437FF"/>
    <w:rsid w:val="00E44A46"/>
    <w:rsid w:val="00E4523B"/>
    <w:rsid w:val="00E45547"/>
    <w:rsid w:val="00E46FEB"/>
    <w:rsid w:val="00E47F77"/>
    <w:rsid w:val="00E501DA"/>
    <w:rsid w:val="00E502B9"/>
    <w:rsid w:val="00E5049C"/>
    <w:rsid w:val="00E506AC"/>
    <w:rsid w:val="00E508B7"/>
    <w:rsid w:val="00E50FE7"/>
    <w:rsid w:val="00E50FFE"/>
    <w:rsid w:val="00E5123D"/>
    <w:rsid w:val="00E52A5D"/>
    <w:rsid w:val="00E53982"/>
    <w:rsid w:val="00E53D0F"/>
    <w:rsid w:val="00E53FC7"/>
    <w:rsid w:val="00E54A93"/>
    <w:rsid w:val="00E54CC0"/>
    <w:rsid w:val="00E55B13"/>
    <w:rsid w:val="00E561E0"/>
    <w:rsid w:val="00E565C0"/>
    <w:rsid w:val="00E566A4"/>
    <w:rsid w:val="00E568B4"/>
    <w:rsid w:val="00E56F76"/>
    <w:rsid w:val="00E57780"/>
    <w:rsid w:val="00E60744"/>
    <w:rsid w:val="00E6086F"/>
    <w:rsid w:val="00E61119"/>
    <w:rsid w:val="00E61628"/>
    <w:rsid w:val="00E6169D"/>
    <w:rsid w:val="00E62C20"/>
    <w:rsid w:val="00E6347A"/>
    <w:rsid w:val="00E635BC"/>
    <w:rsid w:val="00E6425E"/>
    <w:rsid w:val="00E6464E"/>
    <w:rsid w:val="00E65109"/>
    <w:rsid w:val="00E65B2C"/>
    <w:rsid w:val="00E65E5E"/>
    <w:rsid w:val="00E66287"/>
    <w:rsid w:val="00E6639D"/>
    <w:rsid w:val="00E665ED"/>
    <w:rsid w:val="00E6678F"/>
    <w:rsid w:val="00E66A89"/>
    <w:rsid w:val="00E66B0A"/>
    <w:rsid w:val="00E66BFA"/>
    <w:rsid w:val="00E67024"/>
    <w:rsid w:val="00E671D4"/>
    <w:rsid w:val="00E67344"/>
    <w:rsid w:val="00E67778"/>
    <w:rsid w:val="00E67A26"/>
    <w:rsid w:val="00E67F00"/>
    <w:rsid w:val="00E71289"/>
    <w:rsid w:val="00E71AC9"/>
    <w:rsid w:val="00E71B57"/>
    <w:rsid w:val="00E71D12"/>
    <w:rsid w:val="00E71D2C"/>
    <w:rsid w:val="00E724D8"/>
    <w:rsid w:val="00E7250B"/>
    <w:rsid w:val="00E728CB"/>
    <w:rsid w:val="00E72A86"/>
    <w:rsid w:val="00E72DCD"/>
    <w:rsid w:val="00E72F12"/>
    <w:rsid w:val="00E73142"/>
    <w:rsid w:val="00E732E8"/>
    <w:rsid w:val="00E73BD9"/>
    <w:rsid w:val="00E74A00"/>
    <w:rsid w:val="00E74D74"/>
    <w:rsid w:val="00E751B9"/>
    <w:rsid w:val="00E75BCF"/>
    <w:rsid w:val="00E7663A"/>
    <w:rsid w:val="00E800B2"/>
    <w:rsid w:val="00E80537"/>
    <w:rsid w:val="00E80CB1"/>
    <w:rsid w:val="00E814BE"/>
    <w:rsid w:val="00E81F67"/>
    <w:rsid w:val="00E821C4"/>
    <w:rsid w:val="00E82882"/>
    <w:rsid w:val="00E84EAB"/>
    <w:rsid w:val="00E8648C"/>
    <w:rsid w:val="00E8717F"/>
    <w:rsid w:val="00E8718D"/>
    <w:rsid w:val="00E87C84"/>
    <w:rsid w:val="00E903FA"/>
    <w:rsid w:val="00E90550"/>
    <w:rsid w:val="00E90CB1"/>
    <w:rsid w:val="00E910B1"/>
    <w:rsid w:val="00E9164C"/>
    <w:rsid w:val="00E91689"/>
    <w:rsid w:val="00E91C4A"/>
    <w:rsid w:val="00E921CE"/>
    <w:rsid w:val="00E9222E"/>
    <w:rsid w:val="00E922EC"/>
    <w:rsid w:val="00E92DF1"/>
    <w:rsid w:val="00E93A1D"/>
    <w:rsid w:val="00E93E2D"/>
    <w:rsid w:val="00E93E5D"/>
    <w:rsid w:val="00E94F88"/>
    <w:rsid w:val="00E950E9"/>
    <w:rsid w:val="00E957C1"/>
    <w:rsid w:val="00E95BC3"/>
    <w:rsid w:val="00E9668A"/>
    <w:rsid w:val="00E96E14"/>
    <w:rsid w:val="00E9744B"/>
    <w:rsid w:val="00E978A5"/>
    <w:rsid w:val="00EA07E9"/>
    <w:rsid w:val="00EA0C52"/>
    <w:rsid w:val="00EA0CB4"/>
    <w:rsid w:val="00EA1160"/>
    <w:rsid w:val="00EA116A"/>
    <w:rsid w:val="00EA13DD"/>
    <w:rsid w:val="00EA1DDF"/>
    <w:rsid w:val="00EA2864"/>
    <w:rsid w:val="00EA375F"/>
    <w:rsid w:val="00EA3817"/>
    <w:rsid w:val="00EA396E"/>
    <w:rsid w:val="00EA3C0B"/>
    <w:rsid w:val="00EA415F"/>
    <w:rsid w:val="00EA430E"/>
    <w:rsid w:val="00EA435C"/>
    <w:rsid w:val="00EA4436"/>
    <w:rsid w:val="00EA447F"/>
    <w:rsid w:val="00EA50C6"/>
    <w:rsid w:val="00EA59BC"/>
    <w:rsid w:val="00EA5DFF"/>
    <w:rsid w:val="00EA6756"/>
    <w:rsid w:val="00EA68D5"/>
    <w:rsid w:val="00EA6F8B"/>
    <w:rsid w:val="00EA6FFA"/>
    <w:rsid w:val="00EB0065"/>
    <w:rsid w:val="00EB060A"/>
    <w:rsid w:val="00EB08E9"/>
    <w:rsid w:val="00EB09A6"/>
    <w:rsid w:val="00EB1A60"/>
    <w:rsid w:val="00EB1C2C"/>
    <w:rsid w:val="00EB1FF4"/>
    <w:rsid w:val="00EB23F0"/>
    <w:rsid w:val="00EB25B8"/>
    <w:rsid w:val="00EB292F"/>
    <w:rsid w:val="00EB2B2D"/>
    <w:rsid w:val="00EB35F8"/>
    <w:rsid w:val="00EB3F1E"/>
    <w:rsid w:val="00EB4DBF"/>
    <w:rsid w:val="00EB52BC"/>
    <w:rsid w:val="00EB56B5"/>
    <w:rsid w:val="00EB56B7"/>
    <w:rsid w:val="00EB575A"/>
    <w:rsid w:val="00EB58EC"/>
    <w:rsid w:val="00EB69E7"/>
    <w:rsid w:val="00EB6D34"/>
    <w:rsid w:val="00EB798A"/>
    <w:rsid w:val="00EB7B81"/>
    <w:rsid w:val="00EB7C7E"/>
    <w:rsid w:val="00EB7CA9"/>
    <w:rsid w:val="00EC0D02"/>
    <w:rsid w:val="00EC1D62"/>
    <w:rsid w:val="00EC22B2"/>
    <w:rsid w:val="00EC2461"/>
    <w:rsid w:val="00EC2B7B"/>
    <w:rsid w:val="00EC2F0E"/>
    <w:rsid w:val="00EC31CE"/>
    <w:rsid w:val="00EC412E"/>
    <w:rsid w:val="00EC42B1"/>
    <w:rsid w:val="00EC436C"/>
    <w:rsid w:val="00EC4A56"/>
    <w:rsid w:val="00EC4A5B"/>
    <w:rsid w:val="00EC4A72"/>
    <w:rsid w:val="00EC4B01"/>
    <w:rsid w:val="00EC4E10"/>
    <w:rsid w:val="00EC517D"/>
    <w:rsid w:val="00EC5DC3"/>
    <w:rsid w:val="00EC5F51"/>
    <w:rsid w:val="00EC5F96"/>
    <w:rsid w:val="00EC634E"/>
    <w:rsid w:val="00EC7339"/>
    <w:rsid w:val="00EC749E"/>
    <w:rsid w:val="00EC7EBE"/>
    <w:rsid w:val="00ED0682"/>
    <w:rsid w:val="00ED09C4"/>
    <w:rsid w:val="00ED1C58"/>
    <w:rsid w:val="00ED2191"/>
    <w:rsid w:val="00ED28FE"/>
    <w:rsid w:val="00ED2C06"/>
    <w:rsid w:val="00ED45DE"/>
    <w:rsid w:val="00ED4828"/>
    <w:rsid w:val="00ED5589"/>
    <w:rsid w:val="00ED5908"/>
    <w:rsid w:val="00ED69EE"/>
    <w:rsid w:val="00ED6F86"/>
    <w:rsid w:val="00ED706B"/>
    <w:rsid w:val="00ED73FB"/>
    <w:rsid w:val="00ED7968"/>
    <w:rsid w:val="00ED7DA0"/>
    <w:rsid w:val="00EE0973"/>
    <w:rsid w:val="00EE0E77"/>
    <w:rsid w:val="00EE1A08"/>
    <w:rsid w:val="00EE1B4B"/>
    <w:rsid w:val="00EE216D"/>
    <w:rsid w:val="00EE2799"/>
    <w:rsid w:val="00EE2AF6"/>
    <w:rsid w:val="00EE2CA7"/>
    <w:rsid w:val="00EE3976"/>
    <w:rsid w:val="00EE3F85"/>
    <w:rsid w:val="00EE44C9"/>
    <w:rsid w:val="00EE492A"/>
    <w:rsid w:val="00EE4F5E"/>
    <w:rsid w:val="00EE50BE"/>
    <w:rsid w:val="00EE660D"/>
    <w:rsid w:val="00EE6B73"/>
    <w:rsid w:val="00EE7614"/>
    <w:rsid w:val="00EF00C3"/>
    <w:rsid w:val="00EF0371"/>
    <w:rsid w:val="00EF05EE"/>
    <w:rsid w:val="00EF0878"/>
    <w:rsid w:val="00EF09F0"/>
    <w:rsid w:val="00EF1056"/>
    <w:rsid w:val="00EF14B3"/>
    <w:rsid w:val="00EF1808"/>
    <w:rsid w:val="00EF1B4A"/>
    <w:rsid w:val="00EF21E8"/>
    <w:rsid w:val="00EF24FE"/>
    <w:rsid w:val="00EF25B0"/>
    <w:rsid w:val="00EF2FE8"/>
    <w:rsid w:val="00EF3390"/>
    <w:rsid w:val="00EF3520"/>
    <w:rsid w:val="00EF3633"/>
    <w:rsid w:val="00EF379B"/>
    <w:rsid w:val="00EF37AD"/>
    <w:rsid w:val="00EF417F"/>
    <w:rsid w:val="00EF47FD"/>
    <w:rsid w:val="00EF5193"/>
    <w:rsid w:val="00F00202"/>
    <w:rsid w:val="00F00435"/>
    <w:rsid w:val="00F0059D"/>
    <w:rsid w:val="00F00B15"/>
    <w:rsid w:val="00F01422"/>
    <w:rsid w:val="00F015CA"/>
    <w:rsid w:val="00F01B55"/>
    <w:rsid w:val="00F01D8B"/>
    <w:rsid w:val="00F02CFE"/>
    <w:rsid w:val="00F02EFB"/>
    <w:rsid w:val="00F03306"/>
    <w:rsid w:val="00F03F99"/>
    <w:rsid w:val="00F03FA0"/>
    <w:rsid w:val="00F040A4"/>
    <w:rsid w:val="00F0465C"/>
    <w:rsid w:val="00F04A09"/>
    <w:rsid w:val="00F04F00"/>
    <w:rsid w:val="00F056CE"/>
    <w:rsid w:val="00F05D6A"/>
    <w:rsid w:val="00F06337"/>
    <w:rsid w:val="00F0737E"/>
    <w:rsid w:val="00F108E3"/>
    <w:rsid w:val="00F10F13"/>
    <w:rsid w:val="00F10F41"/>
    <w:rsid w:val="00F1245B"/>
    <w:rsid w:val="00F12471"/>
    <w:rsid w:val="00F12611"/>
    <w:rsid w:val="00F130D4"/>
    <w:rsid w:val="00F13351"/>
    <w:rsid w:val="00F136FA"/>
    <w:rsid w:val="00F13F43"/>
    <w:rsid w:val="00F14051"/>
    <w:rsid w:val="00F142C3"/>
    <w:rsid w:val="00F14860"/>
    <w:rsid w:val="00F14B9F"/>
    <w:rsid w:val="00F14CAA"/>
    <w:rsid w:val="00F14EC5"/>
    <w:rsid w:val="00F14FD1"/>
    <w:rsid w:val="00F15157"/>
    <w:rsid w:val="00F15824"/>
    <w:rsid w:val="00F1612E"/>
    <w:rsid w:val="00F1646D"/>
    <w:rsid w:val="00F16824"/>
    <w:rsid w:val="00F16868"/>
    <w:rsid w:val="00F16E38"/>
    <w:rsid w:val="00F16F91"/>
    <w:rsid w:val="00F170C2"/>
    <w:rsid w:val="00F177B0"/>
    <w:rsid w:val="00F20689"/>
    <w:rsid w:val="00F21DAC"/>
    <w:rsid w:val="00F220A5"/>
    <w:rsid w:val="00F22CF5"/>
    <w:rsid w:val="00F23BB3"/>
    <w:rsid w:val="00F2429B"/>
    <w:rsid w:val="00F2433C"/>
    <w:rsid w:val="00F26196"/>
    <w:rsid w:val="00F2637A"/>
    <w:rsid w:val="00F26E29"/>
    <w:rsid w:val="00F270DA"/>
    <w:rsid w:val="00F27108"/>
    <w:rsid w:val="00F30270"/>
    <w:rsid w:val="00F30D7B"/>
    <w:rsid w:val="00F30DF0"/>
    <w:rsid w:val="00F30F68"/>
    <w:rsid w:val="00F3107F"/>
    <w:rsid w:val="00F31CF2"/>
    <w:rsid w:val="00F32822"/>
    <w:rsid w:val="00F3290E"/>
    <w:rsid w:val="00F34198"/>
    <w:rsid w:val="00F3481C"/>
    <w:rsid w:val="00F34886"/>
    <w:rsid w:val="00F34CF1"/>
    <w:rsid w:val="00F34F91"/>
    <w:rsid w:val="00F35A0D"/>
    <w:rsid w:val="00F35B88"/>
    <w:rsid w:val="00F35BFA"/>
    <w:rsid w:val="00F35CD7"/>
    <w:rsid w:val="00F35D54"/>
    <w:rsid w:val="00F36E60"/>
    <w:rsid w:val="00F37A60"/>
    <w:rsid w:val="00F37B02"/>
    <w:rsid w:val="00F40309"/>
    <w:rsid w:val="00F4041F"/>
    <w:rsid w:val="00F404E7"/>
    <w:rsid w:val="00F4080E"/>
    <w:rsid w:val="00F40FA3"/>
    <w:rsid w:val="00F41433"/>
    <w:rsid w:val="00F4173E"/>
    <w:rsid w:val="00F41D29"/>
    <w:rsid w:val="00F41DAD"/>
    <w:rsid w:val="00F42183"/>
    <w:rsid w:val="00F421F9"/>
    <w:rsid w:val="00F422C5"/>
    <w:rsid w:val="00F42CA8"/>
    <w:rsid w:val="00F42E4B"/>
    <w:rsid w:val="00F4300B"/>
    <w:rsid w:val="00F43043"/>
    <w:rsid w:val="00F431B8"/>
    <w:rsid w:val="00F431DC"/>
    <w:rsid w:val="00F4399C"/>
    <w:rsid w:val="00F44A98"/>
    <w:rsid w:val="00F44D0E"/>
    <w:rsid w:val="00F44F26"/>
    <w:rsid w:val="00F452C1"/>
    <w:rsid w:val="00F454B0"/>
    <w:rsid w:val="00F456E0"/>
    <w:rsid w:val="00F45919"/>
    <w:rsid w:val="00F45F15"/>
    <w:rsid w:val="00F461BD"/>
    <w:rsid w:val="00F466B0"/>
    <w:rsid w:val="00F4727A"/>
    <w:rsid w:val="00F50510"/>
    <w:rsid w:val="00F50BE4"/>
    <w:rsid w:val="00F50C6D"/>
    <w:rsid w:val="00F51664"/>
    <w:rsid w:val="00F53177"/>
    <w:rsid w:val="00F53AE4"/>
    <w:rsid w:val="00F5444F"/>
    <w:rsid w:val="00F547E1"/>
    <w:rsid w:val="00F549CD"/>
    <w:rsid w:val="00F5588D"/>
    <w:rsid w:val="00F55BFF"/>
    <w:rsid w:val="00F560C5"/>
    <w:rsid w:val="00F56238"/>
    <w:rsid w:val="00F566FD"/>
    <w:rsid w:val="00F56C4C"/>
    <w:rsid w:val="00F5727F"/>
    <w:rsid w:val="00F57E75"/>
    <w:rsid w:val="00F60282"/>
    <w:rsid w:val="00F60853"/>
    <w:rsid w:val="00F61067"/>
    <w:rsid w:val="00F61C81"/>
    <w:rsid w:val="00F63C0E"/>
    <w:rsid w:val="00F64294"/>
    <w:rsid w:val="00F64904"/>
    <w:rsid w:val="00F64986"/>
    <w:rsid w:val="00F649B5"/>
    <w:rsid w:val="00F649BE"/>
    <w:rsid w:val="00F64E62"/>
    <w:rsid w:val="00F64EEB"/>
    <w:rsid w:val="00F6510B"/>
    <w:rsid w:val="00F65193"/>
    <w:rsid w:val="00F66123"/>
    <w:rsid w:val="00F664D9"/>
    <w:rsid w:val="00F665DD"/>
    <w:rsid w:val="00F670AC"/>
    <w:rsid w:val="00F67339"/>
    <w:rsid w:val="00F67819"/>
    <w:rsid w:val="00F67B9C"/>
    <w:rsid w:val="00F67C72"/>
    <w:rsid w:val="00F67D7F"/>
    <w:rsid w:val="00F7018F"/>
    <w:rsid w:val="00F7186A"/>
    <w:rsid w:val="00F71D47"/>
    <w:rsid w:val="00F7269D"/>
    <w:rsid w:val="00F729F0"/>
    <w:rsid w:val="00F72C3E"/>
    <w:rsid w:val="00F72ECD"/>
    <w:rsid w:val="00F72F84"/>
    <w:rsid w:val="00F73046"/>
    <w:rsid w:val="00F733BB"/>
    <w:rsid w:val="00F73419"/>
    <w:rsid w:val="00F7393D"/>
    <w:rsid w:val="00F73AFB"/>
    <w:rsid w:val="00F73BB5"/>
    <w:rsid w:val="00F73E02"/>
    <w:rsid w:val="00F740EB"/>
    <w:rsid w:val="00F746C3"/>
    <w:rsid w:val="00F74B6C"/>
    <w:rsid w:val="00F76C36"/>
    <w:rsid w:val="00F7738F"/>
    <w:rsid w:val="00F77813"/>
    <w:rsid w:val="00F7799C"/>
    <w:rsid w:val="00F80237"/>
    <w:rsid w:val="00F8075A"/>
    <w:rsid w:val="00F811DE"/>
    <w:rsid w:val="00F81AD6"/>
    <w:rsid w:val="00F82C11"/>
    <w:rsid w:val="00F83B60"/>
    <w:rsid w:val="00F84D61"/>
    <w:rsid w:val="00F84DD0"/>
    <w:rsid w:val="00F850A2"/>
    <w:rsid w:val="00F851FC"/>
    <w:rsid w:val="00F8520A"/>
    <w:rsid w:val="00F85FA7"/>
    <w:rsid w:val="00F860D5"/>
    <w:rsid w:val="00F86448"/>
    <w:rsid w:val="00F867F9"/>
    <w:rsid w:val="00F86A02"/>
    <w:rsid w:val="00F86C2D"/>
    <w:rsid w:val="00F877EB"/>
    <w:rsid w:val="00F87806"/>
    <w:rsid w:val="00F87BF6"/>
    <w:rsid w:val="00F903F9"/>
    <w:rsid w:val="00F90A94"/>
    <w:rsid w:val="00F90BF6"/>
    <w:rsid w:val="00F91216"/>
    <w:rsid w:val="00F91B17"/>
    <w:rsid w:val="00F91C98"/>
    <w:rsid w:val="00F937F6"/>
    <w:rsid w:val="00F93D8C"/>
    <w:rsid w:val="00F93E24"/>
    <w:rsid w:val="00F940B3"/>
    <w:rsid w:val="00F943EB"/>
    <w:rsid w:val="00F94F75"/>
    <w:rsid w:val="00F951B8"/>
    <w:rsid w:val="00F951DC"/>
    <w:rsid w:val="00F9551B"/>
    <w:rsid w:val="00F95E89"/>
    <w:rsid w:val="00F96033"/>
    <w:rsid w:val="00F96735"/>
    <w:rsid w:val="00F9755D"/>
    <w:rsid w:val="00F977C2"/>
    <w:rsid w:val="00FA00E6"/>
    <w:rsid w:val="00FA10E9"/>
    <w:rsid w:val="00FA1C70"/>
    <w:rsid w:val="00FA1F58"/>
    <w:rsid w:val="00FA228E"/>
    <w:rsid w:val="00FA24CC"/>
    <w:rsid w:val="00FA29B9"/>
    <w:rsid w:val="00FA2B0D"/>
    <w:rsid w:val="00FA322E"/>
    <w:rsid w:val="00FA362F"/>
    <w:rsid w:val="00FA38FE"/>
    <w:rsid w:val="00FA5076"/>
    <w:rsid w:val="00FA57D5"/>
    <w:rsid w:val="00FA62C0"/>
    <w:rsid w:val="00FA7809"/>
    <w:rsid w:val="00FB0007"/>
    <w:rsid w:val="00FB0395"/>
    <w:rsid w:val="00FB079D"/>
    <w:rsid w:val="00FB0F8F"/>
    <w:rsid w:val="00FB116D"/>
    <w:rsid w:val="00FB11B5"/>
    <w:rsid w:val="00FB16F3"/>
    <w:rsid w:val="00FB1CCB"/>
    <w:rsid w:val="00FB1E5E"/>
    <w:rsid w:val="00FB219D"/>
    <w:rsid w:val="00FB3019"/>
    <w:rsid w:val="00FB43F1"/>
    <w:rsid w:val="00FB444D"/>
    <w:rsid w:val="00FB47EA"/>
    <w:rsid w:val="00FB5CC5"/>
    <w:rsid w:val="00FB7247"/>
    <w:rsid w:val="00FC00C7"/>
    <w:rsid w:val="00FC04DA"/>
    <w:rsid w:val="00FC05A5"/>
    <w:rsid w:val="00FC0E2F"/>
    <w:rsid w:val="00FC1A00"/>
    <w:rsid w:val="00FC1B2C"/>
    <w:rsid w:val="00FC20DE"/>
    <w:rsid w:val="00FC22EF"/>
    <w:rsid w:val="00FC270E"/>
    <w:rsid w:val="00FC28AD"/>
    <w:rsid w:val="00FC2C23"/>
    <w:rsid w:val="00FC2CBA"/>
    <w:rsid w:val="00FC42D3"/>
    <w:rsid w:val="00FC4503"/>
    <w:rsid w:val="00FC452B"/>
    <w:rsid w:val="00FC46CC"/>
    <w:rsid w:val="00FC47C6"/>
    <w:rsid w:val="00FC4EA1"/>
    <w:rsid w:val="00FC5499"/>
    <w:rsid w:val="00FC56B0"/>
    <w:rsid w:val="00FC5ABE"/>
    <w:rsid w:val="00FC5BA7"/>
    <w:rsid w:val="00FC5C9C"/>
    <w:rsid w:val="00FC6164"/>
    <w:rsid w:val="00FC6348"/>
    <w:rsid w:val="00FC679F"/>
    <w:rsid w:val="00FC7A35"/>
    <w:rsid w:val="00FD1077"/>
    <w:rsid w:val="00FD13C5"/>
    <w:rsid w:val="00FD1650"/>
    <w:rsid w:val="00FD1810"/>
    <w:rsid w:val="00FD1CD2"/>
    <w:rsid w:val="00FD20B6"/>
    <w:rsid w:val="00FD2393"/>
    <w:rsid w:val="00FD2566"/>
    <w:rsid w:val="00FD2ABE"/>
    <w:rsid w:val="00FD338A"/>
    <w:rsid w:val="00FD367B"/>
    <w:rsid w:val="00FD3CC3"/>
    <w:rsid w:val="00FD5A2E"/>
    <w:rsid w:val="00FD5C89"/>
    <w:rsid w:val="00FD6039"/>
    <w:rsid w:val="00FD63B2"/>
    <w:rsid w:val="00FD63DC"/>
    <w:rsid w:val="00FD644F"/>
    <w:rsid w:val="00FD696A"/>
    <w:rsid w:val="00FD6B19"/>
    <w:rsid w:val="00FD733D"/>
    <w:rsid w:val="00FD7CD0"/>
    <w:rsid w:val="00FD7F21"/>
    <w:rsid w:val="00FE03CD"/>
    <w:rsid w:val="00FE060B"/>
    <w:rsid w:val="00FE0FAC"/>
    <w:rsid w:val="00FE13C6"/>
    <w:rsid w:val="00FE1551"/>
    <w:rsid w:val="00FE1717"/>
    <w:rsid w:val="00FE1AA6"/>
    <w:rsid w:val="00FE1FD3"/>
    <w:rsid w:val="00FE2D8F"/>
    <w:rsid w:val="00FE397E"/>
    <w:rsid w:val="00FE43F3"/>
    <w:rsid w:val="00FE46F1"/>
    <w:rsid w:val="00FE5112"/>
    <w:rsid w:val="00FE5CF2"/>
    <w:rsid w:val="00FE68C9"/>
    <w:rsid w:val="00FE6FB8"/>
    <w:rsid w:val="00FE75BC"/>
    <w:rsid w:val="00FF0D04"/>
    <w:rsid w:val="00FF1247"/>
    <w:rsid w:val="00FF1926"/>
    <w:rsid w:val="00FF1AD2"/>
    <w:rsid w:val="00FF2029"/>
    <w:rsid w:val="00FF24B9"/>
    <w:rsid w:val="00FF2752"/>
    <w:rsid w:val="00FF35B4"/>
    <w:rsid w:val="00FF3AA8"/>
    <w:rsid w:val="00FF419B"/>
    <w:rsid w:val="00FF4406"/>
    <w:rsid w:val="00FF55FB"/>
    <w:rsid w:val="00FF5B2B"/>
    <w:rsid w:val="00FF60A8"/>
    <w:rsid w:val="00FF663D"/>
    <w:rsid w:val="00FF6EAC"/>
    <w:rsid w:val="00FF73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0295"/>
  <w15:docId w15:val="{2735352D-FA8F-4132-A35A-8E41DE65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Vetra</dc:creator>
  <cp:lastModifiedBy>Anrijs Špats</cp:lastModifiedBy>
  <cp:revision>6</cp:revision>
  <dcterms:created xsi:type="dcterms:W3CDTF">2021-02-25T11:33:00Z</dcterms:created>
  <dcterms:modified xsi:type="dcterms:W3CDTF">2021-03-01T08:41:00Z</dcterms:modified>
</cp:coreProperties>
</file>